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54" w:rsidRDefault="003B2A54">
      <w:pPr>
        <w:pStyle w:val="a3"/>
      </w:pPr>
      <w:bookmarkStart w:id="0" w:name="_GoBack"/>
      <w:bookmarkEnd w:id="0"/>
    </w:p>
    <w:p w:rsidR="003B2A54" w:rsidRDefault="003B2A54">
      <w:pPr>
        <w:pStyle w:val="a3"/>
      </w:pPr>
    </w:p>
    <w:p w:rsidR="003B2A54" w:rsidRDefault="003B2A54">
      <w:pPr>
        <w:pStyle w:val="a3"/>
        <w:spacing w:before="21"/>
      </w:pPr>
    </w:p>
    <w:p w:rsidR="003B2A54" w:rsidRDefault="0014108C">
      <w:pPr>
        <w:pStyle w:val="1"/>
        <w:ind w:left="399"/>
        <w:jc w:val="center"/>
      </w:pPr>
      <w:r>
        <w:rPr>
          <w:spacing w:val="-4"/>
        </w:rPr>
        <w:t>ИНТЕРАКТИВТІ</w:t>
      </w:r>
      <w:r>
        <w:rPr>
          <w:spacing w:val="6"/>
        </w:rPr>
        <w:t xml:space="preserve"> </w:t>
      </w:r>
      <w:r>
        <w:rPr>
          <w:spacing w:val="-2"/>
        </w:rPr>
        <w:t>СИЛЛАБУС</w:t>
      </w:r>
    </w:p>
    <w:p w:rsidR="003B2A54" w:rsidRDefault="003B2A54">
      <w:pPr>
        <w:pStyle w:val="a3"/>
        <w:spacing w:before="143"/>
        <w:rPr>
          <w:b/>
          <w:sz w:val="20"/>
        </w:rPr>
      </w:pPr>
    </w:p>
    <w:tbl>
      <w:tblPr>
        <w:tblStyle w:val="TableNormal"/>
        <w:tblW w:w="0" w:type="auto"/>
        <w:tblInd w:w="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6329"/>
      </w:tblGrid>
      <w:tr w:rsidR="003B2A54">
        <w:trPr>
          <w:trHeight w:val="263"/>
        </w:trPr>
        <w:tc>
          <w:tcPr>
            <w:tcW w:w="3688" w:type="dxa"/>
          </w:tcPr>
          <w:p w:rsidR="003B2A54" w:rsidRDefault="0014108C">
            <w:pPr>
              <w:pStyle w:val="TableParagraph"/>
              <w:spacing w:before="1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Автор: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spacing w:before="19"/>
              <w:ind w:left="111"/>
              <w:rPr>
                <w:sz w:val="18"/>
              </w:rPr>
            </w:pPr>
            <w:r>
              <w:rPr>
                <w:sz w:val="18"/>
              </w:rPr>
              <w:t>Серікбай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Ф.</w:t>
            </w:r>
          </w:p>
        </w:tc>
      </w:tr>
      <w:tr w:rsidR="003B2A54">
        <w:trPr>
          <w:trHeight w:val="263"/>
        </w:trPr>
        <w:tc>
          <w:tcPr>
            <w:tcW w:w="3688" w:type="dxa"/>
          </w:tcPr>
          <w:p w:rsidR="003B2A54" w:rsidRDefault="0014108C">
            <w:pPr>
              <w:pStyle w:val="TableParagraph"/>
              <w:spacing w:before="1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Атауы: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spacing w:before="19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Компьютерная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графика</w:t>
            </w:r>
          </w:p>
        </w:tc>
      </w:tr>
      <w:tr w:rsidR="003B2A54">
        <w:trPr>
          <w:trHeight w:val="263"/>
        </w:trPr>
        <w:tc>
          <w:tcPr>
            <w:tcW w:w="3688" w:type="dxa"/>
          </w:tcPr>
          <w:p w:rsidR="003B2A54" w:rsidRDefault="0014108C">
            <w:pPr>
              <w:pStyle w:val="TableParagraph"/>
              <w:spacing w:before="19"/>
              <w:ind w:left="1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Пəн: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spacing w:before="19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Компьютерлік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графика</w:t>
            </w:r>
          </w:p>
        </w:tc>
      </w:tr>
      <w:tr w:rsidR="003B2A54">
        <w:trPr>
          <w:trHeight w:val="263"/>
        </w:trPr>
        <w:tc>
          <w:tcPr>
            <w:tcW w:w="3688" w:type="dxa"/>
          </w:tcPr>
          <w:p w:rsidR="003B2A54" w:rsidRDefault="0014108C">
            <w:pPr>
              <w:pStyle w:val="TableParagraph"/>
              <w:spacing w:before="1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Студенттің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өзіндік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жұмысы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(СӨЖ):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spacing w:before="19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3B2A54">
        <w:trPr>
          <w:trHeight w:val="464"/>
        </w:trPr>
        <w:tc>
          <w:tcPr>
            <w:tcW w:w="3688" w:type="dxa"/>
          </w:tcPr>
          <w:p w:rsidR="003B2A54" w:rsidRDefault="0014108C">
            <w:pPr>
              <w:pStyle w:val="TableParagraph"/>
              <w:spacing w:before="24" w:line="232" w:lineRule="auto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Оқытушының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жетекшілігімен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студенттің </w:t>
            </w:r>
            <w:r>
              <w:rPr>
                <w:b/>
                <w:sz w:val="18"/>
              </w:rPr>
              <w:t>өзіндік жұмысы (СОӨЖ):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3B2A54">
        <w:trPr>
          <w:trHeight w:val="263"/>
        </w:trPr>
        <w:tc>
          <w:tcPr>
            <w:tcW w:w="3688" w:type="dxa"/>
          </w:tcPr>
          <w:p w:rsidR="003B2A54" w:rsidRDefault="0014108C">
            <w:pPr>
              <w:pStyle w:val="TableParagraph"/>
              <w:spacing w:before="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Оқыту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форматы: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spacing w:before="19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Офлайн</w:t>
            </w:r>
          </w:p>
        </w:tc>
      </w:tr>
      <w:tr w:rsidR="003B2A54">
        <w:trPr>
          <w:trHeight w:val="263"/>
        </w:trPr>
        <w:tc>
          <w:tcPr>
            <w:tcW w:w="3688" w:type="dxa"/>
          </w:tcPr>
          <w:p w:rsidR="003B2A54" w:rsidRDefault="0014108C">
            <w:pPr>
              <w:pStyle w:val="TableParagraph"/>
              <w:spacing w:before="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Цикл:,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Цикл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компоненті: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spacing w:before="19"/>
              <w:ind w:left="111"/>
              <w:rPr>
                <w:sz w:val="18"/>
              </w:rPr>
            </w:pPr>
            <w:r>
              <w:rPr>
                <w:sz w:val="18"/>
              </w:rPr>
              <w:t>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ЖОК</w:t>
            </w:r>
          </w:p>
        </w:tc>
      </w:tr>
      <w:tr w:rsidR="003B2A54">
        <w:trPr>
          <w:trHeight w:val="263"/>
        </w:trPr>
        <w:tc>
          <w:tcPr>
            <w:tcW w:w="3688" w:type="dxa"/>
          </w:tcPr>
          <w:p w:rsidR="003B2A54" w:rsidRDefault="0014108C">
            <w:pPr>
              <w:pStyle w:val="TableParagraph"/>
              <w:spacing w:before="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Дəріс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түрлері: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spacing w:before="19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Интерактивная,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академическая,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обзорная</w:t>
            </w:r>
          </w:p>
        </w:tc>
      </w:tr>
      <w:tr w:rsidR="003B2A54">
        <w:trPr>
          <w:trHeight w:val="464"/>
        </w:trPr>
        <w:tc>
          <w:tcPr>
            <w:tcW w:w="3688" w:type="dxa"/>
          </w:tcPr>
          <w:p w:rsidR="003B2A54" w:rsidRDefault="0014108C"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Практикалық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сабақтардың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түрлері: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spacing w:before="24" w:line="232" w:lineRule="auto"/>
              <w:ind w:left="111" w:right="578"/>
              <w:rPr>
                <w:sz w:val="18"/>
              </w:rPr>
            </w:pPr>
            <w:r>
              <w:rPr>
                <w:spacing w:val="-2"/>
                <w:sz w:val="18"/>
              </w:rPr>
              <w:t>лабораторные занятия, групповые задания, семинар-дискуссия, работа с кейсами</w:t>
            </w:r>
          </w:p>
        </w:tc>
      </w:tr>
      <w:tr w:rsidR="003B2A54">
        <w:trPr>
          <w:trHeight w:val="263"/>
        </w:trPr>
        <w:tc>
          <w:tcPr>
            <w:tcW w:w="3688" w:type="dxa"/>
          </w:tcPr>
          <w:p w:rsidR="003B2A54" w:rsidRDefault="0014108C">
            <w:pPr>
              <w:pStyle w:val="TableParagraph"/>
              <w:spacing w:before="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Емтихан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форматы: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spacing w:before="19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офлайн</w:t>
            </w:r>
          </w:p>
        </w:tc>
      </w:tr>
      <w:tr w:rsidR="003B2A54">
        <w:trPr>
          <w:trHeight w:val="464"/>
        </w:trPr>
        <w:tc>
          <w:tcPr>
            <w:tcW w:w="3688" w:type="dxa"/>
          </w:tcPr>
          <w:p w:rsidR="003B2A54" w:rsidRDefault="0014108C">
            <w:pPr>
              <w:pStyle w:val="TableParagraph"/>
              <w:spacing w:before="24" w:line="232" w:lineRule="auto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Қорытынды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бақылаудың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формасы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мен платформасы: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СДО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MOODLE,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ТВОРЧЕСКОЕ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(онлайн/офлайн)</w:t>
            </w:r>
          </w:p>
        </w:tc>
      </w:tr>
      <w:tr w:rsidR="003B2A54">
        <w:trPr>
          <w:trHeight w:val="998"/>
        </w:trPr>
        <w:tc>
          <w:tcPr>
            <w:tcW w:w="3688" w:type="dxa"/>
          </w:tcPr>
          <w:p w:rsidR="003B2A54" w:rsidRDefault="003B2A54">
            <w:pPr>
              <w:pStyle w:val="TableParagraph"/>
              <w:spacing w:before="180"/>
              <w:rPr>
                <w:b/>
                <w:sz w:val="18"/>
              </w:rPr>
            </w:pPr>
          </w:p>
          <w:p w:rsidR="003B2A54" w:rsidRDefault="0014108C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Дəріс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оқытушы-(сы/лары):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tabs>
                <w:tab w:val="left" w:pos="2179"/>
                <w:tab w:val="left" w:pos="4247"/>
              </w:tabs>
              <w:spacing w:before="24" w:line="232" w:lineRule="auto"/>
              <w:ind w:left="2179" w:right="1609" w:hanging="20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Аты-жөні</w:t>
            </w:r>
            <w:r>
              <w:rPr>
                <w:b/>
                <w:sz w:val="18"/>
              </w:rPr>
              <w:tab/>
              <w:t>Ұялы телефонның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 xml:space="preserve">Email </w:t>
            </w:r>
            <w:r>
              <w:rPr>
                <w:b/>
                <w:spacing w:val="-2"/>
                <w:sz w:val="18"/>
              </w:rPr>
              <w:t>нөмiрi</w:t>
            </w:r>
          </w:p>
          <w:p w:rsidR="003B2A54" w:rsidRDefault="0014108C">
            <w:pPr>
              <w:pStyle w:val="TableParagraph"/>
              <w:tabs>
                <w:tab w:val="left" w:pos="2179"/>
                <w:tab w:val="left" w:pos="4247"/>
              </w:tabs>
              <w:spacing w:before="67" w:line="232" w:lineRule="auto"/>
              <w:ind w:left="111" w:right="578"/>
              <w:rPr>
                <w:sz w:val="18"/>
              </w:rPr>
            </w:pPr>
            <w:r>
              <w:rPr>
                <w:sz w:val="18"/>
              </w:rPr>
              <w:t>Серікбай Бейсен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+77073588042</w:t>
            </w:r>
            <w:r>
              <w:rPr>
                <w:sz w:val="18"/>
              </w:rPr>
              <w:tab/>
            </w:r>
            <w:hyperlink r:id="rId7">
              <w:r>
                <w:rPr>
                  <w:spacing w:val="-2"/>
                  <w:sz w:val="18"/>
                </w:rPr>
                <w:t>beisen_196@mail.ru</w:t>
              </w:r>
            </w:hyperlink>
            <w:r>
              <w:rPr>
                <w:spacing w:val="-2"/>
                <w:sz w:val="18"/>
              </w:rPr>
              <w:t xml:space="preserve"> Фуатұлы</w:t>
            </w:r>
          </w:p>
        </w:tc>
      </w:tr>
      <w:tr w:rsidR="003B2A54">
        <w:trPr>
          <w:trHeight w:val="998"/>
        </w:trPr>
        <w:tc>
          <w:tcPr>
            <w:tcW w:w="3688" w:type="dxa"/>
          </w:tcPr>
          <w:p w:rsidR="003B2A54" w:rsidRDefault="003B2A54">
            <w:pPr>
              <w:pStyle w:val="TableParagraph"/>
              <w:spacing w:before="180"/>
              <w:rPr>
                <w:b/>
                <w:sz w:val="18"/>
              </w:rPr>
            </w:pPr>
          </w:p>
          <w:p w:rsidR="003B2A54" w:rsidRDefault="0014108C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Көмекшілер: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tabs>
                <w:tab w:val="left" w:pos="2179"/>
                <w:tab w:val="left" w:pos="4247"/>
              </w:tabs>
              <w:spacing w:before="24" w:line="232" w:lineRule="auto"/>
              <w:ind w:left="2179" w:right="1609" w:hanging="20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Аты-жөні</w:t>
            </w:r>
            <w:r>
              <w:rPr>
                <w:b/>
                <w:sz w:val="18"/>
              </w:rPr>
              <w:tab/>
              <w:t>Ұялы телефонның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 xml:space="preserve">Email </w:t>
            </w:r>
            <w:r>
              <w:rPr>
                <w:b/>
                <w:spacing w:val="-2"/>
                <w:sz w:val="18"/>
              </w:rPr>
              <w:t>нөмiрi</w:t>
            </w:r>
          </w:p>
          <w:p w:rsidR="003B2A54" w:rsidRDefault="0014108C">
            <w:pPr>
              <w:pStyle w:val="TableParagraph"/>
              <w:tabs>
                <w:tab w:val="left" w:pos="2179"/>
                <w:tab w:val="left" w:pos="4247"/>
              </w:tabs>
              <w:spacing w:before="67" w:line="232" w:lineRule="auto"/>
              <w:ind w:left="111" w:right="578"/>
              <w:rPr>
                <w:sz w:val="18"/>
              </w:rPr>
            </w:pPr>
            <w:r>
              <w:rPr>
                <w:sz w:val="18"/>
              </w:rPr>
              <w:t>Серікбай Бейсен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+77073588042</w:t>
            </w:r>
            <w:r>
              <w:rPr>
                <w:sz w:val="18"/>
              </w:rPr>
              <w:tab/>
            </w:r>
            <w:hyperlink r:id="rId8">
              <w:r>
                <w:rPr>
                  <w:spacing w:val="-2"/>
                  <w:sz w:val="18"/>
                </w:rPr>
                <w:t>beisen_196@mail.ru</w:t>
              </w:r>
            </w:hyperlink>
            <w:r>
              <w:rPr>
                <w:spacing w:val="-2"/>
                <w:sz w:val="18"/>
              </w:rPr>
              <w:t xml:space="preserve"> Фуатұлы</w:t>
            </w:r>
          </w:p>
        </w:tc>
      </w:tr>
      <w:tr w:rsidR="003B2A54">
        <w:trPr>
          <w:trHeight w:val="263"/>
        </w:trPr>
        <w:tc>
          <w:tcPr>
            <w:tcW w:w="3688" w:type="dxa"/>
          </w:tcPr>
          <w:p w:rsidR="003B2A54" w:rsidRDefault="0014108C">
            <w:pPr>
              <w:pStyle w:val="TableParagraph"/>
              <w:spacing w:before="1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Бақылау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түрi:</w:t>
            </w:r>
          </w:p>
        </w:tc>
        <w:tc>
          <w:tcPr>
            <w:tcW w:w="6329" w:type="dxa"/>
          </w:tcPr>
          <w:p w:rsidR="003B2A54" w:rsidRDefault="0014108C">
            <w:pPr>
              <w:pStyle w:val="TableParagraph"/>
              <w:spacing w:before="19"/>
              <w:ind w:left="111"/>
              <w:rPr>
                <w:sz w:val="18"/>
              </w:rPr>
            </w:pPr>
            <w:r>
              <w:rPr>
                <w:sz w:val="18"/>
              </w:rPr>
              <w:t>[АБ1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Емтих]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(100)</w:t>
            </w:r>
          </w:p>
        </w:tc>
      </w:tr>
      <w:tr w:rsidR="003B2A54">
        <w:trPr>
          <w:trHeight w:val="263"/>
        </w:trPr>
        <w:tc>
          <w:tcPr>
            <w:tcW w:w="3688" w:type="dxa"/>
          </w:tcPr>
          <w:p w:rsidR="003B2A54" w:rsidRDefault="0014108C">
            <w:pPr>
              <w:pStyle w:val="TableParagraph"/>
              <w:spacing w:before="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Екiншi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авторлар:</w:t>
            </w:r>
          </w:p>
        </w:tc>
        <w:tc>
          <w:tcPr>
            <w:tcW w:w="6329" w:type="dxa"/>
          </w:tcPr>
          <w:p w:rsidR="003B2A54" w:rsidRDefault="003B2A54">
            <w:pPr>
              <w:pStyle w:val="TableParagraph"/>
              <w:rPr>
                <w:sz w:val="16"/>
              </w:rPr>
            </w:pPr>
          </w:p>
        </w:tc>
      </w:tr>
    </w:tbl>
    <w:p w:rsidR="003B2A54" w:rsidRDefault="003B2A54">
      <w:pPr>
        <w:pStyle w:val="a3"/>
        <w:spacing w:before="11"/>
        <w:rPr>
          <w:b/>
          <w:sz w:val="9"/>
        </w:rPr>
      </w:pPr>
    </w:p>
    <w:tbl>
      <w:tblPr>
        <w:tblStyle w:val="TableNormal"/>
        <w:tblW w:w="0" w:type="auto"/>
        <w:tblInd w:w="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3"/>
        <w:gridCol w:w="5014"/>
      </w:tblGrid>
      <w:tr w:rsidR="003B2A54">
        <w:trPr>
          <w:trHeight w:val="263"/>
        </w:trPr>
        <w:tc>
          <w:tcPr>
            <w:tcW w:w="5003" w:type="dxa"/>
          </w:tcPr>
          <w:p w:rsidR="003B2A54" w:rsidRDefault="0014108C">
            <w:pPr>
              <w:pStyle w:val="TableParagraph"/>
              <w:spacing w:before="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Күтілетін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оқу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нəтижелері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(ОН)*</w:t>
            </w:r>
          </w:p>
        </w:tc>
        <w:tc>
          <w:tcPr>
            <w:tcW w:w="5014" w:type="dxa"/>
          </w:tcPr>
          <w:p w:rsidR="003B2A54" w:rsidRDefault="0014108C">
            <w:pPr>
              <w:pStyle w:val="TableParagraph"/>
              <w:spacing w:before="19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ОН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жетістіктерінің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көрсеткіштері(ЖК)</w:t>
            </w:r>
          </w:p>
        </w:tc>
      </w:tr>
      <w:tr w:rsidR="003B2A54">
        <w:trPr>
          <w:trHeight w:val="1221"/>
        </w:trPr>
        <w:tc>
          <w:tcPr>
            <w:tcW w:w="5003" w:type="dxa"/>
          </w:tcPr>
          <w:p w:rsidR="003B2A54" w:rsidRDefault="003B2A54">
            <w:pPr>
              <w:pStyle w:val="TableParagraph"/>
              <w:spacing w:before="196"/>
              <w:rPr>
                <w:b/>
                <w:sz w:val="18"/>
              </w:rPr>
            </w:pPr>
          </w:p>
          <w:p w:rsidR="003B2A54" w:rsidRDefault="0014108C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Умеет работать в графических редакторах (Adobe Photoshop, </w:t>
            </w:r>
            <w:r>
              <w:rPr>
                <w:sz w:val="18"/>
              </w:rPr>
              <w:t>Illustrator, CorelDraw и др.)</w:t>
            </w:r>
          </w:p>
        </w:tc>
        <w:tc>
          <w:tcPr>
            <w:tcW w:w="5014" w:type="dxa"/>
          </w:tcPr>
          <w:p w:rsidR="003B2A54" w:rsidRDefault="0014108C">
            <w:pPr>
              <w:pStyle w:val="TableParagraph"/>
              <w:numPr>
                <w:ilvl w:val="0"/>
                <w:numId w:val="11"/>
              </w:numPr>
              <w:tabs>
                <w:tab w:val="left" w:pos="558"/>
                <w:tab w:val="left" w:pos="560"/>
              </w:tabs>
              <w:spacing w:before="202" w:line="232" w:lineRule="auto"/>
              <w:ind w:right="489"/>
              <w:rPr>
                <w:sz w:val="18"/>
              </w:rPr>
            </w:pPr>
            <w:r>
              <w:rPr>
                <w:sz w:val="18"/>
              </w:rPr>
              <w:t>Создаёт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графические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выбранной программе</w:t>
            </w:r>
          </w:p>
          <w:p w:rsidR="003B2A54" w:rsidRDefault="0014108C">
            <w:pPr>
              <w:pStyle w:val="TableParagraph"/>
              <w:numPr>
                <w:ilvl w:val="0"/>
                <w:numId w:val="11"/>
              </w:numPr>
              <w:tabs>
                <w:tab w:val="left" w:pos="558"/>
                <w:tab w:val="left" w:pos="560"/>
              </w:tabs>
              <w:spacing w:line="232" w:lineRule="auto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Применяет инструменты для создания и редактирования изображений</w:t>
            </w:r>
          </w:p>
        </w:tc>
      </w:tr>
      <w:tr w:rsidR="003B2A54">
        <w:trPr>
          <w:trHeight w:val="1021"/>
        </w:trPr>
        <w:tc>
          <w:tcPr>
            <w:tcW w:w="5003" w:type="dxa"/>
          </w:tcPr>
          <w:p w:rsidR="003B2A54" w:rsidRDefault="003B2A54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3B2A54" w:rsidRDefault="0014108C">
            <w:pPr>
              <w:pStyle w:val="TableParagraph"/>
              <w:spacing w:line="232" w:lineRule="auto"/>
              <w:ind w:left="109" w:right="19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Способен подготовить графические материалы для печатных </w:t>
            </w:r>
            <w:r>
              <w:rPr>
                <w:sz w:val="18"/>
              </w:rPr>
              <w:t>и мультимедийных продуктов</w:t>
            </w:r>
          </w:p>
        </w:tc>
        <w:tc>
          <w:tcPr>
            <w:tcW w:w="5014" w:type="dxa"/>
          </w:tcPr>
          <w:p w:rsidR="003B2A54" w:rsidRDefault="0014108C">
            <w:pPr>
              <w:pStyle w:val="TableParagraph"/>
              <w:numPr>
                <w:ilvl w:val="0"/>
                <w:numId w:val="10"/>
              </w:numPr>
              <w:tabs>
                <w:tab w:val="left" w:pos="558"/>
              </w:tabs>
              <w:spacing w:before="197" w:line="204" w:lineRule="exact"/>
              <w:ind w:left="558" w:hanging="177"/>
              <w:rPr>
                <w:sz w:val="18"/>
              </w:rPr>
            </w:pPr>
            <w:r>
              <w:rPr>
                <w:spacing w:val="-2"/>
                <w:sz w:val="18"/>
              </w:rPr>
              <w:t>Оптимизирует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графику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полиграфической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печати</w:t>
            </w:r>
          </w:p>
          <w:p w:rsidR="003B2A54" w:rsidRDefault="0014108C">
            <w:pPr>
              <w:pStyle w:val="TableParagraph"/>
              <w:numPr>
                <w:ilvl w:val="0"/>
                <w:numId w:val="10"/>
              </w:numPr>
              <w:tabs>
                <w:tab w:val="left" w:pos="558"/>
                <w:tab w:val="left" w:pos="560"/>
              </w:tabs>
              <w:spacing w:before="2" w:line="232" w:lineRule="auto"/>
              <w:ind w:right="3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Встраивает графические элементы в мультимедийные </w:t>
            </w:r>
            <w:r>
              <w:rPr>
                <w:sz w:val="18"/>
              </w:rPr>
              <w:t>продукты (анимацию, видео, веб)</w:t>
            </w:r>
          </w:p>
        </w:tc>
      </w:tr>
      <w:tr w:rsidR="003B2A54">
        <w:trPr>
          <w:trHeight w:val="1221"/>
        </w:trPr>
        <w:tc>
          <w:tcPr>
            <w:tcW w:w="5003" w:type="dxa"/>
          </w:tcPr>
          <w:p w:rsidR="003B2A54" w:rsidRDefault="003B2A54">
            <w:pPr>
              <w:pStyle w:val="TableParagraph"/>
              <w:spacing w:before="196"/>
              <w:rPr>
                <w:b/>
                <w:sz w:val="18"/>
              </w:rPr>
            </w:pPr>
          </w:p>
          <w:p w:rsidR="003B2A54" w:rsidRDefault="0014108C">
            <w:pPr>
              <w:pStyle w:val="TableParagraph"/>
              <w:spacing w:line="232" w:lineRule="auto"/>
              <w:ind w:left="109" w:right="194"/>
              <w:rPr>
                <w:sz w:val="18"/>
              </w:rPr>
            </w:pPr>
            <w:r>
              <w:rPr>
                <w:spacing w:val="-2"/>
                <w:sz w:val="18"/>
              </w:rPr>
              <w:t>Применяет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композиции,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цветовые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 </w:t>
            </w:r>
            <w:r>
              <w:rPr>
                <w:sz w:val="18"/>
              </w:rPr>
              <w:t>шрифтовое оформление в графическом дизайне</w:t>
            </w:r>
          </w:p>
        </w:tc>
        <w:tc>
          <w:tcPr>
            <w:tcW w:w="5014" w:type="dxa"/>
          </w:tcPr>
          <w:p w:rsidR="003B2A54" w:rsidRDefault="0014108C">
            <w:pPr>
              <w:pStyle w:val="TableParagraph"/>
              <w:numPr>
                <w:ilvl w:val="0"/>
                <w:numId w:val="9"/>
              </w:numPr>
              <w:tabs>
                <w:tab w:val="left" w:pos="558"/>
                <w:tab w:val="left" w:pos="560"/>
              </w:tabs>
              <w:spacing w:before="202" w:line="232" w:lineRule="auto"/>
              <w:ind w:right="796"/>
              <w:rPr>
                <w:sz w:val="18"/>
              </w:rPr>
            </w:pPr>
            <w:r>
              <w:rPr>
                <w:spacing w:val="-2"/>
                <w:sz w:val="18"/>
              </w:rPr>
              <w:t>Разрабатывает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макет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соблюдением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принципов композиции</w:t>
            </w:r>
          </w:p>
          <w:p w:rsidR="003B2A54" w:rsidRDefault="0014108C">
            <w:pPr>
              <w:pStyle w:val="TableParagraph"/>
              <w:numPr>
                <w:ilvl w:val="0"/>
                <w:numId w:val="9"/>
              </w:numPr>
              <w:tabs>
                <w:tab w:val="left" w:pos="558"/>
                <w:tab w:val="left" w:pos="560"/>
              </w:tabs>
              <w:spacing w:line="232" w:lineRule="auto"/>
              <w:ind w:right="915"/>
              <w:rPr>
                <w:sz w:val="18"/>
              </w:rPr>
            </w:pPr>
            <w:r>
              <w:rPr>
                <w:sz w:val="18"/>
              </w:rPr>
              <w:t>Использует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цветовые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шрифтовые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 соответствии с задачей дизайна</w:t>
            </w:r>
          </w:p>
        </w:tc>
      </w:tr>
      <w:tr w:rsidR="003B2A54">
        <w:trPr>
          <w:trHeight w:val="1021"/>
        </w:trPr>
        <w:tc>
          <w:tcPr>
            <w:tcW w:w="5003" w:type="dxa"/>
          </w:tcPr>
          <w:p w:rsidR="003B2A54" w:rsidRDefault="003B2A54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3B2A54" w:rsidRDefault="0014108C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Различать основные виды компьютерной графики (растровая, </w:t>
            </w:r>
            <w:r>
              <w:rPr>
                <w:sz w:val="18"/>
              </w:rPr>
              <w:t>векторная, 3D) и их особенности</w:t>
            </w:r>
          </w:p>
        </w:tc>
        <w:tc>
          <w:tcPr>
            <w:tcW w:w="5014" w:type="dxa"/>
          </w:tcPr>
          <w:p w:rsidR="003B2A54" w:rsidRDefault="0014108C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</w:tabs>
              <w:spacing w:before="197" w:line="204" w:lineRule="exact"/>
              <w:ind w:left="558" w:hanging="177"/>
              <w:rPr>
                <w:sz w:val="18"/>
              </w:rPr>
            </w:pPr>
            <w:r>
              <w:rPr>
                <w:sz w:val="18"/>
              </w:rPr>
              <w:t>Приводит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графики</w:t>
            </w:r>
          </w:p>
          <w:p w:rsidR="003B2A54" w:rsidRDefault="0014108C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  <w:tab w:val="left" w:pos="560"/>
              </w:tabs>
              <w:spacing w:before="2" w:line="232" w:lineRule="auto"/>
              <w:ind w:right="577"/>
              <w:rPr>
                <w:sz w:val="18"/>
              </w:rPr>
            </w:pPr>
            <w:r>
              <w:rPr>
                <w:sz w:val="18"/>
              </w:rPr>
              <w:t>Объясняет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растровой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векторной </w:t>
            </w:r>
            <w:r>
              <w:rPr>
                <w:spacing w:val="-2"/>
                <w:sz w:val="18"/>
              </w:rPr>
              <w:t>графикой</w:t>
            </w:r>
          </w:p>
        </w:tc>
      </w:tr>
      <w:tr w:rsidR="003B2A54">
        <w:trPr>
          <w:trHeight w:val="1221"/>
        </w:trPr>
        <w:tc>
          <w:tcPr>
            <w:tcW w:w="5003" w:type="dxa"/>
          </w:tcPr>
          <w:p w:rsidR="003B2A54" w:rsidRDefault="003B2A54">
            <w:pPr>
              <w:pStyle w:val="TableParagraph"/>
              <w:spacing w:before="196"/>
              <w:rPr>
                <w:b/>
                <w:sz w:val="18"/>
              </w:rPr>
            </w:pPr>
          </w:p>
          <w:p w:rsidR="003B2A54" w:rsidRDefault="0014108C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Может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интегрировать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национальные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орнаменты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культурные </w:t>
            </w:r>
            <w:r>
              <w:rPr>
                <w:sz w:val="18"/>
              </w:rPr>
              <w:t>элементы в современные графические проекты</w:t>
            </w:r>
          </w:p>
        </w:tc>
        <w:tc>
          <w:tcPr>
            <w:tcW w:w="5014" w:type="dxa"/>
          </w:tcPr>
          <w:p w:rsidR="003B2A54" w:rsidRDefault="0014108C">
            <w:pPr>
              <w:pStyle w:val="TableParagraph"/>
              <w:numPr>
                <w:ilvl w:val="0"/>
                <w:numId w:val="7"/>
              </w:numPr>
              <w:tabs>
                <w:tab w:val="left" w:pos="558"/>
                <w:tab w:val="left" w:pos="560"/>
              </w:tabs>
              <w:spacing w:before="202" w:line="232" w:lineRule="auto"/>
              <w:ind w:right="1098"/>
              <w:rPr>
                <w:sz w:val="18"/>
              </w:rPr>
            </w:pPr>
            <w:r>
              <w:rPr>
                <w:sz w:val="18"/>
              </w:rPr>
              <w:t>Оцифровывает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орнамент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адаптирует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 графической среде</w:t>
            </w:r>
          </w:p>
          <w:p w:rsidR="003B2A54" w:rsidRDefault="0014108C">
            <w:pPr>
              <w:pStyle w:val="TableParagraph"/>
              <w:numPr>
                <w:ilvl w:val="0"/>
                <w:numId w:val="7"/>
              </w:numPr>
              <w:tabs>
                <w:tab w:val="left" w:pos="558"/>
                <w:tab w:val="left" w:pos="560"/>
              </w:tabs>
              <w:spacing w:line="232" w:lineRule="auto"/>
              <w:ind w:right="55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Создаёт дизайн-проект с гармоничным сочетанием </w:t>
            </w:r>
            <w:r>
              <w:rPr>
                <w:sz w:val="18"/>
              </w:rPr>
              <w:t>традиционного и современного</w:t>
            </w:r>
          </w:p>
        </w:tc>
      </w:tr>
    </w:tbl>
    <w:p w:rsidR="003B2A54" w:rsidRDefault="0014108C">
      <w:pPr>
        <w:tabs>
          <w:tab w:val="left" w:pos="3936"/>
        </w:tabs>
        <w:spacing w:before="132"/>
        <w:ind w:left="427"/>
        <w:rPr>
          <w:sz w:val="18"/>
        </w:rPr>
      </w:pPr>
      <w:r>
        <w:rPr>
          <w:b/>
          <w:spacing w:val="-2"/>
          <w:sz w:val="18"/>
        </w:rPr>
        <w:t>Пререквизиттер:</w:t>
      </w:r>
      <w:r>
        <w:rPr>
          <w:b/>
          <w:sz w:val="18"/>
        </w:rPr>
        <w:tab/>
      </w:r>
      <w:r>
        <w:rPr>
          <w:spacing w:val="-2"/>
          <w:sz w:val="18"/>
        </w:rPr>
        <w:t>Композиция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книжной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графики</w:t>
      </w:r>
    </w:p>
    <w:p w:rsidR="003B2A54" w:rsidRDefault="0014108C">
      <w:pPr>
        <w:tabs>
          <w:tab w:val="left" w:pos="3936"/>
        </w:tabs>
        <w:spacing w:before="60"/>
        <w:ind w:left="427"/>
        <w:rPr>
          <w:sz w:val="18"/>
        </w:rPr>
      </w:pPr>
      <w:r>
        <w:rPr>
          <w:b/>
          <w:spacing w:val="-2"/>
          <w:sz w:val="18"/>
        </w:rPr>
        <w:t>Постреквизиттер:</w:t>
      </w:r>
      <w:r>
        <w:rPr>
          <w:b/>
          <w:sz w:val="18"/>
        </w:rPr>
        <w:tab/>
      </w:r>
      <w:r>
        <w:rPr>
          <w:spacing w:val="-2"/>
          <w:sz w:val="18"/>
        </w:rPr>
        <w:t>Оформление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печатной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продукции</w:t>
      </w:r>
    </w:p>
    <w:p w:rsidR="003B2A54" w:rsidRDefault="003B2A54">
      <w:pPr>
        <w:pStyle w:val="a3"/>
        <w:rPr>
          <w:sz w:val="16"/>
        </w:rPr>
      </w:pPr>
    </w:p>
    <w:tbl>
      <w:tblPr>
        <w:tblStyle w:val="TableNormal"/>
        <w:tblW w:w="0" w:type="auto"/>
        <w:tblInd w:w="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5170"/>
      </w:tblGrid>
      <w:tr w:rsidR="003B2A54">
        <w:trPr>
          <w:trHeight w:val="263"/>
        </w:trPr>
        <w:tc>
          <w:tcPr>
            <w:tcW w:w="4847" w:type="dxa"/>
          </w:tcPr>
          <w:p w:rsidR="003B2A54" w:rsidRDefault="0014108C">
            <w:pPr>
              <w:pStyle w:val="TableParagraph"/>
              <w:spacing w:before="19"/>
              <w:ind w:left="1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Түрі</w:t>
            </w:r>
          </w:p>
        </w:tc>
        <w:tc>
          <w:tcPr>
            <w:tcW w:w="5170" w:type="dxa"/>
          </w:tcPr>
          <w:p w:rsidR="003B2A54" w:rsidRDefault="0014108C">
            <w:pPr>
              <w:pStyle w:val="TableParagraph"/>
              <w:spacing w:before="1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Білім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беру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ресурстары</w:t>
            </w:r>
          </w:p>
        </w:tc>
      </w:tr>
      <w:tr w:rsidR="003B2A54">
        <w:trPr>
          <w:trHeight w:val="1045"/>
        </w:trPr>
        <w:tc>
          <w:tcPr>
            <w:tcW w:w="4847" w:type="dxa"/>
            <w:tcBorders>
              <w:bottom w:val="nil"/>
            </w:tcBorders>
          </w:tcPr>
          <w:p w:rsidR="003B2A54" w:rsidRDefault="0014108C">
            <w:pPr>
              <w:pStyle w:val="TableParagraph"/>
              <w:spacing w:before="25"/>
              <w:ind w:left="109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Əдебиет:</w:t>
            </w:r>
            <w:r>
              <w:rPr>
                <w:spacing w:val="-2"/>
                <w:w w:val="105"/>
                <w:sz w:val="15"/>
              </w:rPr>
              <w:t>негізгі</w:t>
            </w:r>
          </w:p>
        </w:tc>
        <w:tc>
          <w:tcPr>
            <w:tcW w:w="5170" w:type="dxa"/>
            <w:tcBorders>
              <w:bottom w:val="nil"/>
            </w:tcBorders>
          </w:tcPr>
          <w:p w:rsidR="003B2A54" w:rsidRDefault="0014108C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  <w:tab w:val="left" w:pos="565"/>
              </w:tabs>
              <w:spacing w:before="202" w:line="232" w:lineRule="auto"/>
              <w:ind w:right="133"/>
              <w:rPr>
                <w:sz w:val="18"/>
              </w:rPr>
            </w:pPr>
            <w:r>
              <w:rPr>
                <w:sz w:val="18"/>
              </w:rPr>
              <w:t>Мартынов,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компьютерной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графики: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учебное пособие. — СПб.: Питер, 2020. — 368 с.</w:t>
            </w:r>
          </w:p>
          <w:p w:rsidR="003B2A54" w:rsidRDefault="0014108C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  <w:tab w:val="left" w:pos="565"/>
              </w:tabs>
              <w:spacing w:line="232" w:lineRule="auto"/>
              <w:ind w:right="152"/>
              <w:rPr>
                <w:sz w:val="18"/>
              </w:rPr>
            </w:pPr>
            <w:r>
              <w:rPr>
                <w:sz w:val="18"/>
              </w:rPr>
              <w:t>Соколова,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компьютерной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графики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дизайне и мультимедиа. — М.: Академия, 2022. — 280 с.</w:t>
            </w:r>
          </w:p>
        </w:tc>
      </w:tr>
    </w:tbl>
    <w:p w:rsidR="003B2A54" w:rsidRDefault="003B2A54">
      <w:pPr>
        <w:pStyle w:val="TableParagraph"/>
        <w:spacing w:line="232" w:lineRule="auto"/>
        <w:rPr>
          <w:sz w:val="18"/>
        </w:rPr>
        <w:sectPr w:rsidR="003B2A54">
          <w:headerReference w:type="default" r:id="rId9"/>
          <w:footerReference w:type="default" r:id="rId10"/>
          <w:type w:val="continuous"/>
          <w:pgSz w:w="11900" w:h="16840"/>
          <w:pgMar w:top="480" w:right="566" w:bottom="460" w:left="850" w:header="284" w:footer="268" w:gutter="0"/>
          <w:pgNumType w:start="1"/>
          <w:cols w:space="720"/>
        </w:sectPr>
      </w:pPr>
    </w:p>
    <w:p w:rsidR="003B2A54" w:rsidRDefault="003B2A54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5170"/>
      </w:tblGrid>
      <w:tr w:rsidR="003B2A54">
        <w:trPr>
          <w:trHeight w:val="263"/>
        </w:trPr>
        <w:tc>
          <w:tcPr>
            <w:tcW w:w="4847" w:type="dxa"/>
          </w:tcPr>
          <w:p w:rsidR="003B2A54" w:rsidRDefault="0014108C">
            <w:pPr>
              <w:pStyle w:val="TableParagraph"/>
              <w:spacing w:before="19"/>
              <w:ind w:left="1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Түрі</w:t>
            </w:r>
          </w:p>
        </w:tc>
        <w:tc>
          <w:tcPr>
            <w:tcW w:w="5170" w:type="dxa"/>
          </w:tcPr>
          <w:p w:rsidR="003B2A54" w:rsidRDefault="0014108C">
            <w:pPr>
              <w:pStyle w:val="TableParagraph"/>
              <w:spacing w:before="1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Білім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беру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ресурстары</w:t>
            </w:r>
          </w:p>
        </w:tc>
      </w:tr>
      <w:tr w:rsidR="003B2A54">
        <w:trPr>
          <w:trHeight w:val="1411"/>
        </w:trPr>
        <w:tc>
          <w:tcPr>
            <w:tcW w:w="4847" w:type="dxa"/>
          </w:tcPr>
          <w:p w:rsidR="003B2A54" w:rsidRDefault="003B2A5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3B2A54" w:rsidRDefault="0014108C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  <w:tab w:val="left" w:pos="565"/>
              </w:tabs>
              <w:spacing w:line="232" w:lineRule="auto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Marschner, Steve; Shirley, Peter. Fundamentals of Computer </w:t>
            </w:r>
            <w:r>
              <w:rPr>
                <w:sz w:val="18"/>
              </w:rPr>
              <w:t>Graphics, 5th Edition. CRC Press, 202</w:t>
            </w:r>
          </w:p>
          <w:p w:rsidR="003B2A54" w:rsidRDefault="0014108C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  <w:tab w:val="left" w:pos="565"/>
              </w:tabs>
              <w:spacing w:line="232" w:lineRule="auto"/>
              <w:ind w:right="561"/>
              <w:rPr>
                <w:sz w:val="18"/>
              </w:rPr>
            </w:pPr>
            <w:r>
              <w:rPr>
                <w:spacing w:val="-2"/>
                <w:sz w:val="18"/>
              </w:rPr>
              <w:t>Козырев,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Ю.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Компьютерная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для </w:t>
            </w:r>
            <w:r>
              <w:rPr>
                <w:sz w:val="18"/>
              </w:rPr>
              <w:t>вузов. — М.: Юрайт, 2021. — 450 с.</w:t>
            </w:r>
          </w:p>
          <w:p w:rsidR="003B2A54" w:rsidRDefault="0014108C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198" w:lineRule="exact"/>
              <w:ind w:left="564" w:hanging="177"/>
              <w:rPr>
                <w:sz w:val="18"/>
              </w:rPr>
            </w:pPr>
            <w:r>
              <w:rPr>
                <w:spacing w:val="-2"/>
                <w:sz w:val="18"/>
              </w:rPr>
              <w:t>Гонсалес,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Р.;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Вудс,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Цифровая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обработка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изображений.</w:t>
            </w:r>
          </w:p>
          <w:p w:rsidR="003B2A54" w:rsidRDefault="0014108C">
            <w:pPr>
              <w:pStyle w:val="TableParagraph"/>
              <w:spacing w:line="204" w:lineRule="exact"/>
              <w:ind w:left="565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Техносфера,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19.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976</w:t>
            </w:r>
            <w:r>
              <w:rPr>
                <w:spacing w:val="-5"/>
                <w:sz w:val="18"/>
              </w:rPr>
              <w:t xml:space="preserve"> с.</w:t>
            </w:r>
          </w:p>
        </w:tc>
      </w:tr>
      <w:tr w:rsidR="003B2A54">
        <w:trPr>
          <w:trHeight w:val="820"/>
        </w:trPr>
        <w:tc>
          <w:tcPr>
            <w:tcW w:w="4847" w:type="dxa"/>
          </w:tcPr>
          <w:p w:rsidR="003B2A54" w:rsidRDefault="003B2A54">
            <w:pPr>
              <w:pStyle w:val="TableParagraph"/>
              <w:spacing w:before="142"/>
              <w:rPr>
                <w:sz w:val="15"/>
              </w:rPr>
            </w:pPr>
          </w:p>
          <w:p w:rsidR="003B2A54" w:rsidRDefault="0014108C">
            <w:pPr>
              <w:pStyle w:val="TableParagraph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Кəсіби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ғылыми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мəліметтер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базасы</w:t>
            </w:r>
          </w:p>
        </w:tc>
        <w:tc>
          <w:tcPr>
            <w:tcW w:w="5170" w:type="dxa"/>
          </w:tcPr>
          <w:p w:rsidR="003B2A54" w:rsidRDefault="0014108C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before="197" w:line="204" w:lineRule="exact"/>
              <w:ind w:left="564" w:hanging="177"/>
              <w:rPr>
                <w:sz w:val="18"/>
              </w:rPr>
            </w:pPr>
            <w:r>
              <w:rPr>
                <w:sz w:val="18"/>
              </w:rPr>
              <w:t>класстер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№1</w:t>
            </w:r>
          </w:p>
          <w:p w:rsidR="003B2A54" w:rsidRDefault="0014108C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line="204" w:lineRule="exact"/>
              <w:ind w:left="564" w:hanging="177"/>
              <w:rPr>
                <w:sz w:val="18"/>
              </w:rPr>
            </w:pPr>
            <w:r>
              <w:rPr>
                <w:spacing w:val="-2"/>
                <w:sz w:val="18"/>
              </w:rPr>
              <w:t>Библиотека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Аль-Фараби</w:t>
            </w:r>
          </w:p>
        </w:tc>
      </w:tr>
      <w:tr w:rsidR="003B2A54">
        <w:trPr>
          <w:trHeight w:val="820"/>
        </w:trPr>
        <w:tc>
          <w:tcPr>
            <w:tcW w:w="4847" w:type="dxa"/>
          </w:tcPr>
          <w:p w:rsidR="003B2A54" w:rsidRDefault="003B2A54">
            <w:pPr>
              <w:pStyle w:val="TableParagraph"/>
              <w:spacing w:before="142"/>
              <w:rPr>
                <w:sz w:val="15"/>
              </w:rPr>
            </w:pPr>
          </w:p>
          <w:p w:rsidR="003B2A54" w:rsidRDefault="0014108C">
            <w:pPr>
              <w:pStyle w:val="TableParagraph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Интернет-</w:t>
            </w:r>
            <w:r>
              <w:rPr>
                <w:b/>
                <w:spacing w:val="-2"/>
                <w:sz w:val="15"/>
              </w:rPr>
              <w:t>ресурстар</w:t>
            </w:r>
          </w:p>
        </w:tc>
        <w:tc>
          <w:tcPr>
            <w:tcW w:w="5170" w:type="dxa"/>
          </w:tcPr>
          <w:p w:rsidR="003B2A54" w:rsidRDefault="0014108C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before="197" w:line="204" w:lineRule="exact"/>
              <w:ind w:left="564" w:hanging="177"/>
              <w:rPr>
                <w:sz w:val="18"/>
              </w:rPr>
            </w:pPr>
            <w:r>
              <w:rPr>
                <w:sz w:val="18"/>
              </w:rPr>
              <w:t>Google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scholar</w:t>
            </w:r>
          </w:p>
          <w:p w:rsidR="003B2A54" w:rsidRDefault="0014108C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line="204" w:lineRule="exact"/>
              <w:ind w:left="564" w:hanging="177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KazNU</w:t>
            </w:r>
          </w:p>
        </w:tc>
      </w:tr>
      <w:tr w:rsidR="003B2A54">
        <w:trPr>
          <w:trHeight w:val="1422"/>
        </w:trPr>
        <w:tc>
          <w:tcPr>
            <w:tcW w:w="4847" w:type="dxa"/>
          </w:tcPr>
          <w:p w:rsidR="003B2A54" w:rsidRDefault="003B2A54">
            <w:pPr>
              <w:pStyle w:val="TableParagraph"/>
              <w:rPr>
                <w:sz w:val="15"/>
              </w:rPr>
            </w:pPr>
          </w:p>
          <w:p w:rsidR="003B2A54" w:rsidRDefault="003B2A54">
            <w:pPr>
              <w:pStyle w:val="TableParagraph"/>
              <w:rPr>
                <w:sz w:val="15"/>
              </w:rPr>
            </w:pPr>
          </w:p>
          <w:p w:rsidR="003B2A54" w:rsidRDefault="003B2A54">
            <w:pPr>
              <w:pStyle w:val="TableParagraph"/>
              <w:spacing w:before="98"/>
              <w:rPr>
                <w:sz w:val="15"/>
              </w:rPr>
            </w:pPr>
          </w:p>
          <w:p w:rsidR="003B2A54" w:rsidRDefault="0014108C">
            <w:pPr>
              <w:pStyle w:val="TableParagraph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Бағдарламалық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қамтамасыз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ету</w:t>
            </w:r>
          </w:p>
        </w:tc>
        <w:tc>
          <w:tcPr>
            <w:tcW w:w="5170" w:type="dxa"/>
          </w:tcPr>
          <w:p w:rsidR="003B2A54" w:rsidRDefault="0014108C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</w:tabs>
              <w:spacing w:before="197" w:line="204" w:lineRule="exact"/>
              <w:ind w:left="564" w:hanging="177"/>
              <w:rPr>
                <w:sz w:val="18"/>
              </w:rPr>
            </w:pPr>
            <w:hyperlink r:id="rId11">
              <w:r>
                <w:rPr>
                  <w:spacing w:val="-2"/>
                  <w:sz w:val="18"/>
                </w:rPr>
                <w:t>https://www.scratchapixel.com/?utm_source=chatgpt.com</w:t>
              </w:r>
            </w:hyperlink>
          </w:p>
          <w:p w:rsidR="003B2A54" w:rsidRDefault="0014108C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2" w:line="232" w:lineRule="auto"/>
              <w:ind w:right="108"/>
              <w:rPr>
                <w:sz w:val="18"/>
              </w:rPr>
            </w:pPr>
            <w:hyperlink r:id="rId12">
              <w:r>
                <w:rPr>
                  <w:spacing w:val="-2"/>
                  <w:sz w:val="18"/>
                </w:rPr>
                <w:t>https://www.tutorialspoint.com/computer_graphics/index.htm?</w:t>
              </w:r>
            </w:hyperlink>
            <w:r>
              <w:rPr>
                <w:spacing w:val="-2"/>
                <w:sz w:val="18"/>
              </w:rPr>
              <w:t xml:space="preserve"> utm_source=chatgpt.com</w:t>
            </w:r>
          </w:p>
          <w:p w:rsidR="003B2A54" w:rsidRDefault="0014108C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line="232" w:lineRule="auto"/>
              <w:ind w:right="1894"/>
              <w:rPr>
                <w:sz w:val="18"/>
              </w:rPr>
            </w:pPr>
            <w:r>
              <w:rPr>
                <w:spacing w:val="-2"/>
                <w:sz w:val="18"/>
              </w:rPr>
              <w:t>https://kesen.realtimerendering.com/? utm_</w:t>
            </w:r>
            <w:r>
              <w:rPr>
                <w:spacing w:val="-2"/>
                <w:sz w:val="18"/>
              </w:rPr>
              <w:t>source=chatgpt.com</w:t>
            </w:r>
          </w:p>
        </w:tc>
      </w:tr>
      <w:tr w:rsidR="003B2A54">
        <w:trPr>
          <w:trHeight w:val="820"/>
        </w:trPr>
        <w:tc>
          <w:tcPr>
            <w:tcW w:w="4847" w:type="dxa"/>
          </w:tcPr>
          <w:p w:rsidR="003B2A54" w:rsidRDefault="003B2A5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3B2A54" w:rsidRDefault="0014108C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197" w:line="204" w:lineRule="exact"/>
              <w:ind w:left="564" w:hanging="177"/>
              <w:rPr>
                <w:sz w:val="18"/>
              </w:rPr>
            </w:pPr>
            <w:r>
              <w:rPr>
                <w:spacing w:val="-2"/>
                <w:sz w:val="18"/>
              </w:rPr>
              <w:t>Ноутбук/моноблок</w:t>
            </w:r>
          </w:p>
          <w:p w:rsidR="003B2A54" w:rsidRDefault="0014108C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line="204" w:lineRule="exact"/>
              <w:ind w:left="564" w:hanging="177"/>
              <w:rPr>
                <w:sz w:val="18"/>
              </w:rPr>
            </w:pPr>
            <w:r>
              <w:rPr>
                <w:spacing w:val="-2"/>
                <w:sz w:val="18"/>
              </w:rPr>
              <w:t>Adobe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Photoshop,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PHOTO-PAIN,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Adobe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Illustrator</w:t>
            </w:r>
          </w:p>
        </w:tc>
      </w:tr>
      <w:tr w:rsidR="003B2A54">
        <w:trPr>
          <w:trHeight w:val="820"/>
        </w:trPr>
        <w:tc>
          <w:tcPr>
            <w:tcW w:w="4847" w:type="dxa"/>
          </w:tcPr>
          <w:p w:rsidR="003B2A54" w:rsidRDefault="003B2A54">
            <w:pPr>
              <w:pStyle w:val="TableParagraph"/>
              <w:spacing w:before="142"/>
              <w:rPr>
                <w:sz w:val="15"/>
              </w:rPr>
            </w:pPr>
          </w:p>
          <w:p w:rsidR="003B2A54" w:rsidRDefault="0014108C">
            <w:pPr>
              <w:pStyle w:val="TableParagraph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Зерттеу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инфрақұрылымы</w:t>
            </w:r>
          </w:p>
        </w:tc>
        <w:tc>
          <w:tcPr>
            <w:tcW w:w="5170" w:type="dxa"/>
          </w:tcPr>
          <w:p w:rsidR="003B2A54" w:rsidRDefault="0014108C">
            <w:pPr>
              <w:pStyle w:val="TableParagraph"/>
              <w:spacing w:before="197" w:line="204" w:lineRule="exact"/>
              <w:ind w:left="387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  <w:p w:rsidR="003B2A54" w:rsidRDefault="0014108C">
            <w:pPr>
              <w:pStyle w:val="TableParagraph"/>
              <w:spacing w:line="204" w:lineRule="exact"/>
              <w:ind w:left="387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</w:tr>
    </w:tbl>
    <w:p w:rsidR="003B2A54" w:rsidRDefault="0014108C">
      <w:pPr>
        <w:pStyle w:val="a3"/>
        <w:spacing w:before="1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814741</wp:posOffset>
                </wp:positionH>
                <wp:positionV relativeFrom="paragraph">
                  <wp:posOffset>162411</wp:posOffset>
                </wp:positionV>
                <wp:extent cx="636778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7780" h="7620">
                              <a:moveTo>
                                <a:pt x="6367383" y="7074"/>
                              </a:moveTo>
                              <a:lnTo>
                                <a:pt x="0" y="7074"/>
                              </a:lnTo>
                              <a:lnTo>
                                <a:pt x="0" y="0"/>
                              </a:lnTo>
                              <a:lnTo>
                                <a:pt x="6367383" y="0"/>
                              </a:lnTo>
                              <a:lnTo>
                                <a:pt x="6367383" y="7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BA583" id="Graphic 5" o:spid="_x0000_s1026" style="position:absolute;margin-left:64.15pt;margin-top:12.8pt;width:501.4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7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" path="m6367383,7074l,7074,,,6367383,r,7074xe" fillcolor="#ccc" stroked="f">
                <v:path arrowok="t"/>
                <w10:wrap type="topAndBottom" anchorx="page"/>
              </v:shape>
            </w:pict>
          </mc:Fallback>
        </mc:AlternateContent>
      </w:r>
    </w:p>
    <w:p w:rsidR="003B2A54" w:rsidRDefault="0014108C">
      <w:pPr>
        <w:pStyle w:val="2"/>
        <w:spacing w:before="99"/>
        <w:ind w:left="427"/>
      </w:pPr>
      <w:r>
        <w:t>Пəннің</w:t>
      </w:r>
      <w:r>
        <w:rPr>
          <w:spacing w:val="-12"/>
        </w:rPr>
        <w:t xml:space="preserve"> </w:t>
      </w:r>
      <w:r>
        <w:t>академиялық</w:t>
      </w:r>
      <w:r>
        <w:rPr>
          <w:spacing w:val="-11"/>
        </w:rPr>
        <w:t xml:space="preserve"> </w:t>
      </w:r>
      <w:r>
        <w:rPr>
          <w:spacing w:val="-2"/>
        </w:rPr>
        <w:t>саясаты:</w:t>
      </w:r>
    </w:p>
    <w:p w:rsidR="003B2A54" w:rsidRDefault="003B2A54">
      <w:pPr>
        <w:pStyle w:val="a3"/>
        <w:spacing w:before="37"/>
        <w:rPr>
          <w:b/>
        </w:rPr>
      </w:pPr>
    </w:p>
    <w:p w:rsidR="003B2A54" w:rsidRDefault="0014108C">
      <w:pPr>
        <w:pStyle w:val="a3"/>
        <w:spacing w:line="232" w:lineRule="auto"/>
        <w:ind w:left="427" w:right="140"/>
      </w:pPr>
      <w:r>
        <w:t>Пəннің</w:t>
      </w:r>
      <w:r>
        <w:rPr>
          <w:spacing w:val="-12"/>
        </w:rPr>
        <w:t xml:space="preserve"> </w:t>
      </w:r>
      <w:r>
        <w:t>академиялық</w:t>
      </w:r>
      <w:r>
        <w:rPr>
          <w:spacing w:val="-11"/>
        </w:rPr>
        <w:t xml:space="preserve"> </w:t>
      </w:r>
      <w:r>
        <w:t>саясаты</w:t>
      </w:r>
      <w:r>
        <w:rPr>
          <w:spacing w:val="-11"/>
        </w:rPr>
        <w:t xml:space="preserve"> </w:t>
      </w:r>
      <w:hyperlink r:id="rId13">
        <w:r>
          <w:rPr>
            <w:color w:val="0000ED"/>
            <w:u w:val="single" w:color="0000ED"/>
          </w:rPr>
          <w:t>əл-Фараби</w:t>
        </w:r>
        <w:r>
          <w:rPr>
            <w:color w:val="0000ED"/>
            <w:spacing w:val="-1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атын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ағы</w:t>
        </w:r>
        <w:r>
          <w:rPr>
            <w:color w:val="0000ED"/>
            <w:spacing w:val="-12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ҚазҰУ</w:t>
        </w:r>
        <w:r>
          <w:rPr>
            <w:color w:val="0000ED"/>
          </w:rPr>
          <w:t>-д</w:t>
        </w:r>
        <w:r>
          <w:rPr>
            <w:color w:val="0000ED"/>
            <w:u w:val="single" w:color="0000ED"/>
          </w:rPr>
          <w:t>ың</w:t>
        </w:r>
        <w:r>
          <w:rPr>
            <w:color w:val="0000ED"/>
            <w:spacing w:val="-1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Ака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емиялық</w:t>
        </w:r>
        <w:r>
          <w:rPr>
            <w:color w:val="0000ED"/>
            <w:spacing w:val="-1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саясатымен</w:t>
        </w:r>
        <w:r>
          <w:rPr>
            <w:color w:val="0000ED"/>
            <w:spacing w:val="-1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жəне</w:t>
        </w:r>
        <w:r>
          <w:rPr>
            <w:color w:val="0000ED"/>
            <w:spacing w:val="-12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ака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емиялық</w:t>
        </w:r>
        <w:r>
          <w:rPr>
            <w:color w:val="0000ED"/>
            <w:spacing w:val="-1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а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ал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ық</w:t>
        </w:r>
        <w:r>
          <w:rPr>
            <w:color w:val="0000ED"/>
            <w:spacing w:val="-1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Саясатымен</w:t>
        </w:r>
      </w:hyperlink>
      <w:r>
        <w:rPr>
          <w:color w:val="0000ED"/>
        </w:rPr>
        <w:t xml:space="preserve"> </w:t>
      </w:r>
      <w:r>
        <w:rPr>
          <w:spacing w:val="-2"/>
        </w:rPr>
        <w:t>айқындалады</w:t>
      </w:r>
    </w:p>
    <w:p w:rsidR="003B2A54" w:rsidRDefault="0014108C">
      <w:pPr>
        <w:pStyle w:val="a3"/>
        <w:spacing w:before="173"/>
        <w:ind w:left="427"/>
      </w:pPr>
      <w:r>
        <w:t>Құжаттар</w:t>
      </w:r>
      <w:r>
        <w:rPr>
          <w:spacing w:val="-8"/>
        </w:rPr>
        <w:t xml:space="preserve"> </w:t>
      </w:r>
      <w:r>
        <w:t>Univer</w:t>
      </w:r>
      <w:r>
        <w:rPr>
          <w:spacing w:val="-7"/>
        </w:rPr>
        <w:t xml:space="preserve"> </w:t>
      </w:r>
      <w:r>
        <w:t>АЖ</w:t>
      </w:r>
      <w:r>
        <w:rPr>
          <w:spacing w:val="-7"/>
        </w:rPr>
        <w:t xml:space="preserve"> </w:t>
      </w:r>
      <w:r>
        <w:t>басты</w:t>
      </w:r>
      <w:r>
        <w:rPr>
          <w:spacing w:val="-8"/>
        </w:rPr>
        <w:t xml:space="preserve"> </w:t>
      </w:r>
      <w:r>
        <w:t>бетінде</w:t>
      </w:r>
      <w:r>
        <w:rPr>
          <w:spacing w:val="-7"/>
        </w:rPr>
        <w:t xml:space="preserve"> </w:t>
      </w:r>
      <w:r>
        <w:rPr>
          <w:spacing w:val="-2"/>
        </w:rPr>
        <w:t>қолжетімді.</w:t>
      </w:r>
    </w:p>
    <w:p w:rsidR="003B2A54" w:rsidRDefault="0014108C">
      <w:pPr>
        <w:pStyle w:val="a3"/>
        <w:spacing w:before="176" w:line="232" w:lineRule="auto"/>
        <w:ind w:left="427" w:right="159"/>
      </w:pPr>
      <w:r>
        <w:rPr>
          <w:b/>
          <w:spacing w:val="-2"/>
        </w:rPr>
        <w:t xml:space="preserve">Ғылым мен білімнің интеграциясы. </w:t>
      </w:r>
      <w:r>
        <w:rPr>
          <w:spacing w:val="-2"/>
        </w:rPr>
        <w:t xml:space="preserve">Студенттердің, магистранттардың жəне докторанттардың ғылыми-зерттеу жұмысы – бұл </w:t>
      </w:r>
      <w:r>
        <w:t>оқу үдерісінің тереңдетілуі. Ол тікелей кафедраларда, зер</w:t>
      </w:r>
      <w:r>
        <w:t>тханаларда, университеттің ғылыми жəне жобалау бөлімшелерінде, студенттік</w:t>
      </w:r>
      <w:r>
        <w:rPr>
          <w:spacing w:val="-12"/>
        </w:rPr>
        <w:t xml:space="preserve"> </w:t>
      </w:r>
      <w:r>
        <w:t>ғылыми-техникалық</w:t>
      </w:r>
      <w:r>
        <w:rPr>
          <w:spacing w:val="-11"/>
        </w:rPr>
        <w:t xml:space="preserve"> </w:t>
      </w:r>
      <w:r>
        <w:t>бірлестіктерінде</w:t>
      </w:r>
      <w:r>
        <w:rPr>
          <w:spacing w:val="-11"/>
        </w:rPr>
        <w:t xml:space="preserve"> </w:t>
      </w:r>
      <w:r>
        <w:t>ұйымдастырылады.</w:t>
      </w:r>
      <w:r>
        <w:rPr>
          <w:spacing w:val="-11"/>
        </w:rPr>
        <w:t xml:space="preserve"> </w:t>
      </w:r>
      <w:r>
        <w:t>Білім</w:t>
      </w:r>
      <w:r>
        <w:rPr>
          <w:spacing w:val="-12"/>
        </w:rPr>
        <w:t xml:space="preserve"> </w:t>
      </w:r>
      <w:r>
        <w:t>берудің</w:t>
      </w:r>
      <w:r>
        <w:rPr>
          <w:spacing w:val="-11"/>
        </w:rPr>
        <w:t xml:space="preserve"> </w:t>
      </w:r>
      <w:r>
        <w:t>барлық</w:t>
      </w:r>
      <w:r>
        <w:rPr>
          <w:spacing w:val="-11"/>
        </w:rPr>
        <w:t xml:space="preserve"> </w:t>
      </w:r>
      <w:r>
        <w:t>деңгейлеріндегі</w:t>
      </w:r>
      <w:r>
        <w:rPr>
          <w:spacing w:val="-11"/>
        </w:rPr>
        <w:t xml:space="preserve"> </w:t>
      </w:r>
      <w:r>
        <w:t>білім</w:t>
      </w:r>
      <w:r>
        <w:rPr>
          <w:spacing w:val="-12"/>
        </w:rPr>
        <w:t xml:space="preserve"> </w:t>
      </w:r>
      <w:r>
        <w:t>алушылардың өзіндік</w:t>
      </w:r>
      <w:r>
        <w:rPr>
          <w:spacing w:val="-12"/>
        </w:rPr>
        <w:t xml:space="preserve"> </w:t>
      </w:r>
      <w:r>
        <w:t>жұмысы</w:t>
      </w:r>
      <w:r>
        <w:rPr>
          <w:spacing w:val="-11"/>
        </w:rPr>
        <w:t xml:space="preserve"> </w:t>
      </w:r>
      <w:r>
        <w:t>заманауи</w:t>
      </w:r>
      <w:r>
        <w:rPr>
          <w:spacing w:val="-11"/>
        </w:rPr>
        <w:t xml:space="preserve"> </w:t>
      </w:r>
      <w:r>
        <w:t>ғылыми-зерттеу</w:t>
      </w:r>
      <w:r>
        <w:rPr>
          <w:spacing w:val="-11"/>
        </w:rPr>
        <w:t xml:space="preserve"> </w:t>
      </w:r>
      <w:r>
        <w:t>жəне</w:t>
      </w:r>
      <w:r>
        <w:rPr>
          <w:spacing w:val="-12"/>
        </w:rPr>
        <w:t xml:space="preserve"> </w:t>
      </w:r>
      <w:r>
        <w:t>ақпараттық</w:t>
      </w:r>
      <w:r>
        <w:rPr>
          <w:spacing w:val="-11"/>
        </w:rPr>
        <w:t xml:space="preserve"> </w:t>
      </w:r>
      <w:r>
        <w:t>технологияларды</w:t>
      </w:r>
      <w:r>
        <w:rPr>
          <w:spacing w:val="-11"/>
        </w:rPr>
        <w:t xml:space="preserve"> </w:t>
      </w:r>
      <w:r>
        <w:t>қолдана</w:t>
      </w:r>
      <w:r>
        <w:rPr>
          <w:spacing w:val="-11"/>
        </w:rPr>
        <w:t xml:space="preserve"> </w:t>
      </w:r>
      <w:r>
        <w:t>отырып,</w:t>
      </w:r>
      <w:r>
        <w:rPr>
          <w:spacing w:val="-12"/>
        </w:rPr>
        <w:t xml:space="preserve"> </w:t>
      </w:r>
      <w:r>
        <w:t>жаңа</w:t>
      </w:r>
      <w:r>
        <w:rPr>
          <w:spacing w:val="-11"/>
        </w:rPr>
        <w:t xml:space="preserve"> </w:t>
      </w:r>
      <w:r>
        <w:t>білім</w:t>
      </w:r>
      <w:r>
        <w:rPr>
          <w:spacing w:val="-11"/>
        </w:rPr>
        <w:t xml:space="preserve"> </w:t>
      </w:r>
      <w:r>
        <w:t>алу</w:t>
      </w:r>
      <w:r>
        <w:rPr>
          <w:spacing w:val="-11"/>
        </w:rPr>
        <w:t xml:space="preserve"> </w:t>
      </w:r>
      <w:r>
        <w:t>негізінде</w:t>
      </w:r>
      <w:r>
        <w:rPr>
          <w:spacing w:val="-12"/>
        </w:rPr>
        <w:t xml:space="preserve"> </w:t>
      </w:r>
      <w:r>
        <w:t>зерттеу дағдылары мен құзыреттіліктерін дамытуға бағытталған. Зерттеу университетінің оқытушысы ғылыми-зерттеу қызметінің нəтижелерін дəрістер мен семинарлық (практикалық) сабақтар, зертханалық сабақтар тақырыбында,</w:t>
      </w:r>
      <w:r>
        <w:t xml:space="preserve"> силлабустарда көрініс табатын жəне оқу сабақтары мен тапсырмалар тақырыптарының өзектілігіне жауап беретін ОБӨЖ, БӨЖ тапсырмаларына </w:t>
      </w:r>
      <w:r>
        <w:rPr>
          <w:spacing w:val="-2"/>
        </w:rPr>
        <w:t>біріктіреді.</w:t>
      </w:r>
    </w:p>
    <w:p w:rsidR="003B2A54" w:rsidRDefault="0014108C">
      <w:pPr>
        <w:pStyle w:val="a3"/>
        <w:spacing w:before="177" w:line="232" w:lineRule="auto"/>
        <w:ind w:left="427" w:right="140"/>
      </w:pPr>
      <w:r>
        <w:rPr>
          <w:b/>
        </w:rPr>
        <w:t>Сабаққа</w:t>
      </w:r>
      <w:r>
        <w:rPr>
          <w:b/>
          <w:spacing w:val="-12"/>
        </w:rPr>
        <w:t xml:space="preserve"> </w:t>
      </w:r>
      <w:r>
        <w:rPr>
          <w:b/>
        </w:rPr>
        <w:t>қатысуы.</w:t>
      </w:r>
      <w:r>
        <w:rPr>
          <w:b/>
          <w:spacing w:val="-11"/>
        </w:rPr>
        <w:t xml:space="preserve"> </w:t>
      </w:r>
      <w:r>
        <w:t>Əр</w:t>
      </w:r>
      <w:r>
        <w:rPr>
          <w:spacing w:val="-11"/>
        </w:rPr>
        <w:t xml:space="preserve"> </w:t>
      </w:r>
      <w:r>
        <w:t>тапсырманың</w:t>
      </w:r>
      <w:r>
        <w:rPr>
          <w:spacing w:val="-11"/>
        </w:rPr>
        <w:t xml:space="preserve"> </w:t>
      </w:r>
      <w:r>
        <w:t>мерзімі</w:t>
      </w:r>
      <w:r>
        <w:rPr>
          <w:spacing w:val="-12"/>
        </w:rPr>
        <w:t xml:space="preserve"> </w:t>
      </w:r>
      <w:r>
        <w:t>пəн</w:t>
      </w:r>
      <w:r>
        <w:rPr>
          <w:spacing w:val="-11"/>
        </w:rPr>
        <w:t xml:space="preserve"> </w:t>
      </w:r>
      <w:r>
        <w:t>мазмұнын</w:t>
      </w:r>
      <w:r>
        <w:rPr>
          <w:spacing w:val="-11"/>
        </w:rPr>
        <w:t xml:space="preserve"> </w:t>
      </w:r>
      <w:r>
        <w:t>іске</w:t>
      </w:r>
      <w:r>
        <w:rPr>
          <w:spacing w:val="-11"/>
        </w:rPr>
        <w:t xml:space="preserve"> </w:t>
      </w:r>
      <w:r>
        <w:t>асыру</w:t>
      </w:r>
      <w:r>
        <w:rPr>
          <w:spacing w:val="-12"/>
        </w:rPr>
        <w:t xml:space="preserve"> </w:t>
      </w:r>
      <w:r>
        <w:t>күнтізбесінде</w:t>
      </w:r>
      <w:r>
        <w:rPr>
          <w:spacing w:val="-11"/>
        </w:rPr>
        <w:t xml:space="preserve"> </w:t>
      </w:r>
      <w:r>
        <w:t>(кестесінде)</w:t>
      </w:r>
      <w:r>
        <w:rPr>
          <w:spacing w:val="-11"/>
        </w:rPr>
        <w:t xml:space="preserve"> </w:t>
      </w:r>
      <w:r>
        <w:t>көрсетілген.Мерзімд</w:t>
      </w:r>
      <w:r>
        <w:t>ерді сақтамау баллдардың жоғалуына əкеледі.</w:t>
      </w:r>
    </w:p>
    <w:p w:rsidR="003B2A54" w:rsidRDefault="0014108C">
      <w:pPr>
        <w:pStyle w:val="a3"/>
        <w:spacing w:before="178" w:line="232" w:lineRule="auto"/>
        <w:ind w:left="427"/>
      </w:pPr>
      <w:r>
        <w:rPr>
          <w:b/>
        </w:rPr>
        <w:t xml:space="preserve">Академиялық адалдық. </w:t>
      </w:r>
      <w:r>
        <w:t>Практикалық/зертханалық сабақтар, БӨЖ білім алушының дербестігін, сыни ойлауын, шығармашылығын</w:t>
      </w:r>
      <w:r>
        <w:rPr>
          <w:spacing w:val="-2"/>
        </w:rPr>
        <w:t xml:space="preserve"> </w:t>
      </w:r>
      <w:r>
        <w:t>дамытады.</w:t>
      </w:r>
      <w:r>
        <w:rPr>
          <w:spacing w:val="-2"/>
        </w:rPr>
        <w:t xml:space="preserve"> </w:t>
      </w:r>
      <w:r>
        <w:t>Плагиат,</w:t>
      </w:r>
      <w:r>
        <w:rPr>
          <w:spacing w:val="-2"/>
        </w:rPr>
        <w:t xml:space="preserve"> </w:t>
      </w:r>
      <w:r>
        <w:t>жалғандық,</w:t>
      </w:r>
      <w:r>
        <w:rPr>
          <w:spacing w:val="-2"/>
        </w:rPr>
        <w:t xml:space="preserve"> </w:t>
      </w:r>
      <w:r>
        <w:t>шпаргалка</w:t>
      </w:r>
      <w:r>
        <w:rPr>
          <w:spacing w:val="-2"/>
        </w:rPr>
        <w:t xml:space="preserve"> </w:t>
      </w:r>
      <w:r>
        <w:t>пайдалану,</w:t>
      </w:r>
      <w:r>
        <w:rPr>
          <w:spacing w:val="-2"/>
        </w:rPr>
        <w:t xml:space="preserve"> </w:t>
      </w:r>
      <w:r>
        <w:t>тапсырмаларды</w:t>
      </w:r>
      <w:r>
        <w:rPr>
          <w:spacing w:val="-2"/>
        </w:rPr>
        <w:t xml:space="preserve"> </w:t>
      </w:r>
      <w:r>
        <w:t>орындаудың</w:t>
      </w:r>
      <w:r>
        <w:rPr>
          <w:spacing w:val="-2"/>
        </w:rPr>
        <w:t xml:space="preserve"> </w:t>
      </w:r>
      <w:r>
        <w:t>барлық</w:t>
      </w:r>
      <w:r>
        <w:rPr>
          <w:spacing w:val="-2"/>
        </w:rPr>
        <w:t xml:space="preserve"> </w:t>
      </w:r>
      <w:r>
        <w:t xml:space="preserve">кезеңдерінде </w:t>
      </w:r>
      <w:r>
        <w:t xml:space="preserve">көшіруге жол берілмейді. Теориялық оқыту кезеңінде жəне емтихандарда академиялық адалдықты сақтау негізгі саясаттардан </w:t>
      </w:r>
      <w:r>
        <w:rPr>
          <w:spacing w:val="-2"/>
        </w:rPr>
        <w:t xml:space="preserve">басқа «Қорытынды бақылауды жүргізу Ережелері», «Ағымдағы оқу жылының күзгі/көктемгі семестрінің қорытынды бақылауын </w:t>
      </w:r>
      <w:r>
        <w:t>жүргізуге</w:t>
      </w:r>
      <w:r>
        <w:rPr>
          <w:spacing w:val="-7"/>
        </w:rPr>
        <w:t xml:space="preserve"> </w:t>
      </w:r>
      <w:r>
        <w:t>арналған</w:t>
      </w:r>
      <w:r>
        <w:rPr>
          <w:spacing w:val="-7"/>
        </w:rPr>
        <w:t xml:space="preserve"> </w:t>
      </w:r>
      <w:r>
        <w:t>Нұсқаулықтары»,</w:t>
      </w:r>
      <w:r>
        <w:rPr>
          <w:spacing w:val="-7"/>
        </w:rPr>
        <w:t xml:space="preserve"> </w:t>
      </w:r>
      <w:r>
        <w:t>«Білім</w:t>
      </w:r>
      <w:r>
        <w:rPr>
          <w:spacing w:val="-7"/>
        </w:rPr>
        <w:t xml:space="preserve"> </w:t>
      </w:r>
      <w:r>
        <w:t>алушылардың</w:t>
      </w:r>
      <w:r>
        <w:rPr>
          <w:spacing w:val="-7"/>
        </w:rPr>
        <w:t xml:space="preserve"> </w:t>
      </w:r>
      <w:r>
        <w:t>тестілік</w:t>
      </w:r>
      <w:r>
        <w:rPr>
          <w:spacing w:val="-7"/>
        </w:rPr>
        <w:t xml:space="preserve"> </w:t>
      </w:r>
      <w:r>
        <w:t>құжаттарының</w:t>
      </w:r>
      <w:r>
        <w:rPr>
          <w:spacing w:val="-7"/>
        </w:rPr>
        <w:t xml:space="preserve"> </w:t>
      </w:r>
      <w:r>
        <w:t>көшіріліп</w:t>
      </w:r>
      <w:r>
        <w:rPr>
          <w:spacing w:val="-7"/>
        </w:rPr>
        <w:t xml:space="preserve"> </w:t>
      </w:r>
      <w:r>
        <w:t>алынуын</w:t>
      </w:r>
      <w:r>
        <w:rPr>
          <w:spacing w:val="-7"/>
        </w:rPr>
        <w:t xml:space="preserve"> </w:t>
      </w:r>
      <w:r>
        <w:t>тексеру</w:t>
      </w:r>
      <w:r>
        <w:rPr>
          <w:spacing w:val="-7"/>
        </w:rPr>
        <w:t xml:space="preserve"> </w:t>
      </w:r>
      <w:r>
        <w:t>туралы</w:t>
      </w:r>
      <w:r>
        <w:rPr>
          <w:spacing w:val="-7"/>
        </w:rPr>
        <w:t xml:space="preserve"> </w:t>
      </w:r>
      <w:r>
        <w:t>Ережесі» тəрізді құжаттармен регламенттеледі.</w:t>
      </w:r>
    </w:p>
    <w:p w:rsidR="003B2A54" w:rsidRDefault="0014108C">
      <w:pPr>
        <w:pStyle w:val="a3"/>
        <w:spacing w:before="172"/>
        <w:ind w:left="427"/>
      </w:pPr>
      <w:r>
        <w:t>Құжаттар</w:t>
      </w:r>
      <w:r>
        <w:rPr>
          <w:spacing w:val="-8"/>
        </w:rPr>
        <w:t xml:space="preserve"> </w:t>
      </w:r>
      <w:r>
        <w:t>Univer</w:t>
      </w:r>
      <w:r>
        <w:rPr>
          <w:spacing w:val="-7"/>
        </w:rPr>
        <w:t xml:space="preserve"> </w:t>
      </w:r>
      <w:r>
        <w:t>АЖ</w:t>
      </w:r>
      <w:r>
        <w:rPr>
          <w:spacing w:val="-7"/>
        </w:rPr>
        <w:t xml:space="preserve"> </w:t>
      </w:r>
      <w:r>
        <w:t>басты</w:t>
      </w:r>
      <w:r>
        <w:rPr>
          <w:spacing w:val="-8"/>
        </w:rPr>
        <w:t xml:space="preserve"> </w:t>
      </w:r>
      <w:r>
        <w:t>бетінде</w:t>
      </w:r>
      <w:r>
        <w:rPr>
          <w:spacing w:val="-7"/>
        </w:rPr>
        <w:t xml:space="preserve"> </w:t>
      </w:r>
      <w:r>
        <w:rPr>
          <w:spacing w:val="-2"/>
        </w:rPr>
        <w:t>қолжетімді.</w:t>
      </w:r>
    </w:p>
    <w:p w:rsidR="003B2A54" w:rsidRDefault="0014108C">
      <w:pPr>
        <w:pStyle w:val="a3"/>
        <w:spacing w:before="176" w:line="232" w:lineRule="auto"/>
        <w:ind w:left="427" w:right="8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6534773</wp:posOffset>
                </wp:positionH>
                <wp:positionV relativeFrom="paragraph">
                  <wp:posOffset>986903</wp:posOffset>
                </wp:positionV>
                <wp:extent cx="28575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7620">
                              <a:moveTo>
                                <a:pt x="28299" y="7074"/>
                              </a:moveTo>
                              <a:lnTo>
                                <a:pt x="0" y="7074"/>
                              </a:lnTo>
                              <a:lnTo>
                                <a:pt x="0" y="0"/>
                              </a:lnTo>
                              <a:lnTo>
                                <a:pt x="28299" y="0"/>
                              </a:lnTo>
                              <a:lnTo>
                                <a:pt x="28299" y="7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823EA" id="Graphic 6" o:spid="_x0000_s1026" style="position:absolute;margin-left:514.55pt;margin-top:77.7pt;width:2.25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" path="m28299,7074l,7074,,,28299,r,7074xe" fillcolor="red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Инклюзивті білім берудің негізгі принциптері. </w:t>
      </w:r>
      <w:r>
        <w:t>Университеттің білім беру ортасы гендерлік, нəсілдік/этникалық тегіне, діни сенімдеріне,</w:t>
      </w:r>
      <w:r>
        <w:rPr>
          <w:spacing w:val="-2"/>
        </w:rPr>
        <w:t xml:space="preserve"> </w:t>
      </w:r>
      <w:r>
        <w:t>əлеуметтік-экономикалық</w:t>
      </w:r>
      <w:r>
        <w:rPr>
          <w:spacing w:val="-2"/>
        </w:rPr>
        <w:t xml:space="preserve"> </w:t>
      </w:r>
      <w:r>
        <w:t>мəртебесіне,</w:t>
      </w:r>
      <w:r>
        <w:rPr>
          <w:spacing w:val="-2"/>
        </w:rPr>
        <w:t xml:space="preserve"> </w:t>
      </w:r>
      <w:r>
        <w:t>студенттің</w:t>
      </w:r>
      <w:r>
        <w:rPr>
          <w:spacing w:val="-2"/>
        </w:rPr>
        <w:t xml:space="preserve"> </w:t>
      </w:r>
      <w:r>
        <w:t>физикалық</w:t>
      </w:r>
      <w:r>
        <w:rPr>
          <w:spacing w:val="-2"/>
        </w:rPr>
        <w:t xml:space="preserve"> </w:t>
      </w:r>
      <w:r>
        <w:t>денсаулығына</w:t>
      </w:r>
      <w:r>
        <w:rPr>
          <w:spacing w:val="-2"/>
        </w:rPr>
        <w:t xml:space="preserve"> </w:t>
      </w:r>
      <w:r>
        <w:t>жəне</w:t>
      </w:r>
      <w:r>
        <w:rPr>
          <w:spacing w:val="-2"/>
        </w:rPr>
        <w:t xml:space="preserve"> </w:t>
      </w:r>
      <w:r>
        <w:t>т.б.</w:t>
      </w:r>
      <w:r>
        <w:rPr>
          <w:spacing w:val="-2"/>
        </w:rPr>
        <w:t xml:space="preserve"> </w:t>
      </w:r>
      <w:r>
        <w:t>қарамастан,</w:t>
      </w:r>
      <w:r>
        <w:rPr>
          <w:spacing w:val="-2"/>
        </w:rPr>
        <w:t xml:space="preserve"> </w:t>
      </w:r>
      <w:r>
        <w:t>оқытушы тарапынан</w:t>
      </w:r>
      <w:r>
        <w:rPr>
          <w:spacing w:val="-12"/>
        </w:rPr>
        <w:t xml:space="preserve"> </w:t>
      </w:r>
      <w:r>
        <w:t>барлық</w:t>
      </w:r>
      <w:r>
        <w:rPr>
          <w:spacing w:val="-11"/>
        </w:rPr>
        <w:t xml:space="preserve"> </w:t>
      </w:r>
      <w:r>
        <w:t>білім</w:t>
      </w:r>
      <w:r>
        <w:rPr>
          <w:spacing w:val="-11"/>
        </w:rPr>
        <w:t xml:space="preserve"> </w:t>
      </w:r>
      <w:r>
        <w:t>алушыларға</w:t>
      </w:r>
      <w:r>
        <w:rPr>
          <w:spacing w:val="-11"/>
        </w:rPr>
        <w:t xml:space="preserve"> </w:t>
      </w:r>
      <w:r>
        <w:t>жəне</w:t>
      </w:r>
      <w:r>
        <w:rPr>
          <w:spacing w:val="-12"/>
        </w:rPr>
        <w:t xml:space="preserve"> </w:t>
      </w:r>
      <w:r>
        <w:t>білім</w:t>
      </w:r>
      <w:r>
        <w:rPr>
          <w:spacing w:val="-11"/>
        </w:rPr>
        <w:t xml:space="preserve"> </w:t>
      </w:r>
      <w:r>
        <w:t>алушылардың</w:t>
      </w:r>
      <w:r>
        <w:rPr>
          <w:spacing w:val="-11"/>
        </w:rPr>
        <w:t xml:space="preserve"> </w:t>
      </w:r>
      <w:r>
        <w:t>бір-бірін</w:t>
      </w:r>
      <w:r>
        <w:t>е</w:t>
      </w:r>
      <w:r>
        <w:rPr>
          <w:spacing w:val="-11"/>
        </w:rPr>
        <w:t xml:space="preserve"> </w:t>
      </w:r>
      <w:r>
        <w:t>əрқашан</w:t>
      </w:r>
      <w:r>
        <w:rPr>
          <w:spacing w:val="-12"/>
        </w:rPr>
        <w:t xml:space="preserve"> </w:t>
      </w:r>
      <w:r>
        <w:t>қолдау</w:t>
      </w:r>
      <w:r>
        <w:rPr>
          <w:spacing w:val="-11"/>
        </w:rPr>
        <w:t xml:space="preserve"> </w:t>
      </w:r>
      <w:r>
        <w:t>мен</w:t>
      </w:r>
      <w:r>
        <w:rPr>
          <w:spacing w:val="-11"/>
        </w:rPr>
        <w:t xml:space="preserve"> </w:t>
      </w:r>
      <w:r>
        <w:t>тең</w:t>
      </w:r>
      <w:r>
        <w:rPr>
          <w:spacing w:val="-11"/>
        </w:rPr>
        <w:t xml:space="preserve"> </w:t>
      </w:r>
      <w:r>
        <w:t>қарым-қатынас</w:t>
      </w:r>
      <w:r>
        <w:rPr>
          <w:spacing w:val="-12"/>
        </w:rPr>
        <w:t xml:space="preserve"> </w:t>
      </w:r>
      <w:r>
        <w:t>болатын</w:t>
      </w:r>
      <w:r>
        <w:rPr>
          <w:spacing w:val="-11"/>
        </w:rPr>
        <w:t xml:space="preserve"> </w:t>
      </w:r>
      <w:r>
        <w:t>қауіпсіз орын ретінде ойластырылған. Барлық адамдар құрдастары мен курстастарының қолдауы мен достығына мұқтаж. Барлық студенттер</w:t>
      </w:r>
      <w:r>
        <w:rPr>
          <w:spacing w:val="-9"/>
        </w:rPr>
        <w:t xml:space="preserve"> </w:t>
      </w:r>
      <w:r>
        <w:t>үшін</w:t>
      </w:r>
      <w:r>
        <w:rPr>
          <w:spacing w:val="-9"/>
        </w:rPr>
        <w:t xml:space="preserve"> </w:t>
      </w:r>
      <w:r>
        <w:t>жетістікке</w:t>
      </w:r>
      <w:r>
        <w:rPr>
          <w:spacing w:val="-9"/>
        </w:rPr>
        <w:t xml:space="preserve"> </w:t>
      </w:r>
      <w:r>
        <w:t>жету,</w:t>
      </w:r>
      <w:r>
        <w:rPr>
          <w:spacing w:val="-9"/>
        </w:rPr>
        <w:t xml:space="preserve"> </w:t>
      </w:r>
      <w:r>
        <w:t>мүмкін</w:t>
      </w:r>
      <w:r>
        <w:rPr>
          <w:spacing w:val="-9"/>
        </w:rPr>
        <w:t xml:space="preserve"> </w:t>
      </w:r>
      <w:r>
        <w:t>емес</w:t>
      </w:r>
      <w:r>
        <w:rPr>
          <w:spacing w:val="-9"/>
        </w:rPr>
        <w:t xml:space="preserve"> </w:t>
      </w:r>
      <w:r>
        <w:t>нəрселерден</w:t>
      </w:r>
      <w:r>
        <w:rPr>
          <w:spacing w:val="-9"/>
        </w:rPr>
        <w:t xml:space="preserve"> </w:t>
      </w:r>
      <w:r>
        <w:t>гөрі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істей</w:t>
      </w:r>
      <w:r>
        <w:rPr>
          <w:spacing w:val="-9"/>
        </w:rPr>
        <w:t xml:space="preserve"> </w:t>
      </w:r>
      <w:r>
        <w:t>алатындығы</w:t>
      </w:r>
      <w:r>
        <w:rPr>
          <w:spacing w:val="-9"/>
        </w:rPr>
        <w:t xml:space="preserve"> </w:t>
      </w:r>
      <w:r>
        <w:t>болып</w:t>
      </w:r>
      <w:r>
        <w:rPr>
          <w:spacing w:val="-9"/>
        </w:rPr>
        <w:t xml:space="preserve"> </w:t>
      </w:r>
      <w:r>
        <w:t>табылады.</w:t>
      </w:r>
      <w:r>
        <w:rPr>
          <w:spacing w:val="-9"/>
        </w:rPr>
        <w:t xml:space="preserve"> </w:t>
      </w:r>
      <w:r>
        <w:t>Əртүрлілік</w:t>
      </w:r>
      <w:r>
        <w:rPr>
          <w:spacing w:val="-9"/>
        </w:rPr>
        <w:t xml:space="preserve"> </w:t>
      </w:r>
      <w:r>
        <w:t>өмірдің</w:t>
      </w:r>
      <w:r>
        <w:rPr>
          <w:spacing w:val="-9"/>
        </w:rPr>
        <w:t xml:space="preserve"> </w:t>
      </w:r>
      <w:r>
        <w:t xml:space="preserve">барлық жақтарын күшейтеді. Барлық білім алушылар, əсіресе мүмкіндігі шектеулі жандар, телефон/e-mail </w:t>
      </w:r>
      <w:r>
        <w:rPr>
          <w:i/>
          <w:color w:val="FF0000"/>
          <w:u w:val="single" w:color="FF0000"/>
        </w:rPr>
        <w:t>+7 707 358 8042</w:t>
      </w:r>
      <w:r>
        <w:rPr>
          <w:i/>
          <w:color w:val="FF0000"/>
        </w:rPr>
        <w:t xml:space="preserve"> </w:t>
      </w:r>
      <w:r>
        <w:t>немесе MS Teams-тегі бейне байланыс арқылы https://us05web.zoom.us/j/85865741682?pwd=ita8HgJjLbjSmbUE4W0gXxSNt</w:t>
      </w:r>
      <w:r>
        <w:t>tT1ch.1 кеңестік көмек ала алады.</w:t>
      </w:r>
    </w:p>
    <w:p w:rsidR="003B2A54" w:rsidRDefault="0014108C">
      <w:pPr>
        <w:spacing w:before="177" w:line="232" w:lineRule="auto"/>
        <w:ind w:left="427" w:right="598"/>
        <w:rPr>
          <w:sz w:val="18"/>
        </w:rPr>
      </w:pPr>
      <w:r>
        <w:rPr>
          <w:b/>
          <w:sz w:val="18"/>
        </w:rPr>
        <w:t>MOOC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интеграциясы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(massive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openlline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course).</w:t>
      </w:r>
      <w:r>
        <w:rPr>
          <w:b/>
          <w:spacing w:val="-12"/>
          <w:sz w:val="18"/>
        </w:rPr>
        <w:t xml:space="preserve"> </w:t>
      </w:r>
      <w:r>
        <w:rPr>
          <w:sz w:val="18"/>
        </w:rPr>
        <w:t>MOOC-тың</w:t>
      </w:r>
      <w:r>
        <w:rPr>
          <w:spacing w:val="-11"/>
          <w:sz w:val="18"/>
        </w:rPr>
        <w:t xml:space="preserve"> </w:t>
      </w:r>
      <w:r>
        <w:rPr>
          <w:sz w:val="18"/>
        </w:rPr>
        <w:t>пəнге</w:t>
      </w:r>
      <w:r>
        <w:rPr>
          <w:spacing w:val="-11"/>
          <w:sz w:val="18"/>
        </w:rPr>
        <w:t xml:space="preserve"> </w:t>
      </w:r>
      <w:r>
        <w:rPr>
          <w:sz w:val="18"/>
        </w:rPr>
        <w:t>интеграциялануы</w:t>
      </w:r>
      <w:r>
        <w:rPr>
          <w:spacing w:val="-11"/>
          <w:sz w:val="18"/>
        </w:rPr>
        <w:t xml:space="preserve"> </w:t>
      </w:r>
      <w:r>
        <w:rPr>
          <w:sz w:val="18"/>
        </w:rPr>
        <w:t>жағдайында</w:t>
      </w:r>
      <w:r>
        <w:rPr>
          <w:spacing w:val="-12"/>
          <w:sz w:val="18"/>
        </w:rPr>
        <w:t xml:space="preserve"> </w:t>
      </w:r>
      <w:r>
        <w:rPr>
          <w:sz w:val="18"/>
        </w:rPr>
        <w:t>барлық</w:t>
      </w:r>
      <w:r>
        <w:rPr>
          <w:spacing w:val="-11"/>
          <w:sz w:val="18"/>
        </w:rPr>
        <w:t xml:space="preserve"> </w:t>
      </w:r>
      <w:r>
        <w:rPr>
          <w:sz w:val="18"/>
        </w:rPr>
        <w:t>білім</w:t>
      </w:r>
      <w:r>
        <w:rPr>
          <w:spacing w:val="-11"/>
          <w:sz w:val="18"/>
        </w:rPr>
        <w:t xml:space="preserve"> </w:t>
      </w:r>
      <w:r>
        <w:rPr>
          <w:sz w:val="18"/>
        </w:rPr>
        <w:t>алушылар MOOC-қа тіркелуі қажет. MOOC модульдерінің өту мерзімі пəнді оқу кестесіне сəйкес қатаң сақталуы керек.</w:t>
      </w:r>
    </w:p>
    <w:p w:rsidR="003B2A54" w:rsidRDefault="0014108C">
      <w:pPr>
        <w:pStyle w:val="a3"/>
        <w:spacing w:before="173" w:line="204" w:lineRule="exact"/>
        <w:ind w:left="427"/>
      </w:pPr>
      <w:r>
        <w:rPr>
          <w:b/>
        </w:rPr>
        <w:t>Назар</w:t>
      </w:r>
      <w:r>
        <w:rPr>
          <w:b/>
          <w:spacing w:val="-8"/>
        </w:rPr>
        <w:t xml:space="preserve"> </w:t>
      </w:r>
      <w:r>
        <w:rPr>
          <w:b/>
        </w:rPr>
        <w:t>са</w:t>
      </w:r>
      <w:r>
        <w:rPr>
          <w:b/>
        </w:rPr>
        <w:t>лыңыз!</w:t>
      </w:r>
      <w:r>
        <w:rPr>
          <w:b/>
          <w:spacing w:val="-8"/>
        </w:rPr>
        <w:t xml:space="preserve"> </w:t>
      </w:r>
      <w:r>
        <w:t>Əр</w:t>
      </w:r>
      <w:r>
        <w:rPr>
          <w:spacing w:val="-7"/>
        </w:rPr>
        <w:t xml:space="preserve"> </w:t>
      </w:r>
      <w:r>
        <w:t>тапсырманың</w:t>
      </w:r>
      <w:r>
        <w:rPr>
          <w:spacing w:val="-8"/>
        </w:rPr>
        <w:t xml:space="preserve"> </w:t>
      </w:r>
      <w:r>
        <w:t>мерзімі</w:t>
      </w:r>
      <w:r>
        <w:rPr>
          <w:spacing w:val="-8"/>
        </w:rPr>
        <w:t xml:space="preserve"> </w:t>
      </w:r>
      <w:r>
        <w:t>пəннің</w:t>
      </w:r>
      <w:r>
        <w:rPr>
          <w:spacing w:val="-7"/>
        </w:rPr>
        <w:t xml:space="preserve"> </w:t>
      </w:r>
      <w:r>
        <w:t>мазмұнын</w:t>
      </w:r>
      <w:r>
        <w:rPr>
          <w:spacing w:val="-8"/>
        </w:rPr>
        <w:t xml:space="preserve"> </w:t>
      </w:r>
      <w:r>
        <w:t>іске</w:t>
      </w:r>
      <w:r>
        <w:rPr>
          <w:spacing w:val="-8"/>
        </w:rPr>
        <w:t xml:space="preserve"> </w:t>
      </w:r>
      <w:r>
        <w:t>асыру</w:t>
      </w:r>
      <w:r>
        <w:rPr>
          <w:spacing w:val="-7"/>
        </w:rPr>
        <w:t xml:space="preserve"> </w:t>
      </w:r>
      <w:r>
        <w:t>күнтізбесінде</w:t>
      </w:r>
      <w:r>
        <w:rPr>
          <w:spacing w:val="-8"/>
        </w:rPr>
        <w:t xml:space="preserve"> </w:t>
      </w:r>
      <w:r>
        <w:t>(кестесінде)</w:t>
      </w:r>
      <w:r>
        <w:rPr>
          <w:spacing w:val="-7"/>
        </w:rPr>
        <w:t xml:space="preserve"> </w:t>
      </w:r>
      <w:r>
        <w:t>көрсетілген,</w:t>
      </w:r>
      <w:r>
        <w:rPr>
          <w:spacing w:val="-8"/>
        </w:rPr>
        <w:t xml:space="preserve"> </w:t>
      </w:r>
      <w:r>
        <w:t>сондай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ақ</w:t>
      </w:r>
      <w:r>
        <w:rPr>
          <w:spacing w:val="-8"/>
        </w:rPr>
        <w:t xml:space="preserve"> </w:t>
      </w:r>
      <w:r>
        <w:rPr>
          <w:spacing w:val="-4"/>
        </w:rPr>
        <w:t>MOOC</w:t>
      </w:r>
    </w:p>
    <w:p w:rsidR="003B2A54" w:rsidRDefault="0014108C">
      <w:pPr>
        <w:pStyle w:val="a3"/>
        <w:spacing w:line="204" w:lineRule="exact"/>
        <w:ind w:left="427"/>
      </w:pPr>
      <w:r>
        <w:rPr>
          <w:spacing w:val="-2"/>
        </w:rPr>
        <w:t>-</w:t>
      </w:r>
      <w:r>
        <w:rPr>
          <w:spacing w:val="6"/>
        </w:rPr>
        <w:t xml:space="preserve"> </w:t>
      </w:r>
      <w:r>
        <w:rPr>
          <w:spacing w:val="-2"/>
        </w:rPr>
        <w:t>та</w:t>
      </w:r>
      <w:r>
        <w:rPr>
          <w:spacing w:val="6"/>
        </w:rPr>
        <w:t xml:space="preserve"> </w:t>
      </w:r>
      <w:r>
        <w:rPr>
          <w:spacing w:val="-2"/>
        </w:rPr>
        <w:t>көрсетілген.Мерзімдерді</w:t>
      </w:r>
      <w:r>
        <w:rPr>
          <w:spacing w:val="6"/>
        </w:rPr>
        <w:t xml:space="preserve"> </w:t>
      </w:r>
      <w:r>
        <w:rPr>
          <w:spacing w:val="-2"/>
        </w:rPr>
        <w:t>сақтамау</w:t>
      </w:r>
      <w:r>
        <w:rPr>
          <w:spacing w:val="6"/>
        </w:rPr>
        <w:t xml:space="preserve"> </w:t>
      </w:r>
      <w:r>
        <w:rPr>
          <w:spacing w:val="-2"/>
        </w:rPr>
        <w:t>баллдардың</w:t>
      </w:r>
      <w:r>
        <w:rPr>
          <w:spacing w:val="6"/>
        </w:rPr>
        <w:t xml:space="preserve"> </w:t>
      </w:r>
      <w:r>
        <w:rPr>
          <w:spacing w:val="-2"/>
        </w:rPr>
        <w:t>жоғалуына</w:t>
      </w:r>
      <w:r>
        <w:rPr>
          <w:spacing w:val="7"/>
        </w:rPr>
        <w:t xml:space="preserve"> </w:t>
      </w:r>
      <w:r>
        <w:rPr>
          <w:spacing w:val="-2"/>
        </w:rPr>
        <w:t>əкеледі.</w:t>
      </w:r>
    </w:p>
    <w:p w:rsidR="003B2A54" w:rsidRDefault="0014108C">
      <w:pPr>
        <w:pStyle w:val="a3"/>
        <w:spacing w:before="41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814741</wp:posOffset>
                </wp:positionH>
                <wp:positionV relativeFrom="paragraph">
                  <wp:posOffset>187312</wp:posOffset>
                </wp:positionV>
                <wp:extent cx="636778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7780" h="7620">
                              <a:moveTo>
                                <a:pt x="6367383" y="7074"/>
                              </a:moveTo>
                              <a:lnTo>
                                <a:pt x="0" y="7074"/>
                              </a:lnTo>
                              <a:lnTo>
                                <a:pt x="0" y="0"/>
                              </a:lnTo>
                              <a:lnTo>
                                <a:pt x="6367383" y="0"/>
                              </a:lnTo>
                              <a:lnTo>
                                <a:pt x="6367383" y="7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6128E" id="Graphic 7" o:spid="_x0000_s1026" style="position:absolute;margin-left:64.15pt;margin-top:14.75pt;width:501.4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7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" path="m6367383,7074l,7074,,,6367383,r,7074xe" fillcolor="#ccc" stroked="f">
                <v:path arrowok="t"/>
                <w10:wrap type="topAndBottom" anchorx="page"/>
              </v:shape>
            </w:pict>
          </mc:Fallback>
        </mc:AlternateContent>
      </w:r>
    </w:p>
    <w:p w:rsidR="003B2A54" w:rsidRDefault="003B2A54">
      <w:pPr>
        <w:pStyle w:val="a3"/>
        <w:rPr>
          <w:sz w:val="20"/>
        </w:rPr>
        <w:sectPr w:rsidR="003B2A54">
          <w:pgSz w:w="11900" w:h="16840"/>
          <w:pgMar w:top="480" w:right="566" w:bottom="460" w:left="850" w:header="284" w:footer="268" w:gutter="0"/>
          <w:cols w:space="720"/>
        </w:sectPr>
      </w:pPr>
    </w:p>
    <w:p w:rsidR="003B2A54" w:rsidRDefault="0014108C">
      <w:pPr>
        <w:pStyle w:val="2"/>
        <w:spacing w:before="74"/>
        <w:ind w:left="427"/>
      </w:pPr>
      <w:r>
        <w:rPr>
          <w:spacing w:val="-2"/>
        </w:rPr>
        <w:lastRenderedPageBreak/>
        <w:t>Бағалау</w:t>
      </w:r>
      <w:r>
        <w:rPr>
          <w:spacing w:val="-3"/>
        </w:rPr>
        <w:t xml:space="preserve"> </w:t>
      </w:r>
      <w:r>
        <w:rPr>
          <w:spacing w:val="-2"/>
        </w:rPr>
        <w:t>əдістері:</w:t>
      </w:r>
    </w:p>
    <w:p w:rsidR="003B2A54" w:rsidRDefault="003B2A54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46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5159"/>
      </w:tblGrid>
      <w:tr w:rsidR="003B2A54">
        <w:trPr>
          <w:trHeight w:val="549"/>
        </w:trPr>
        <w:tc>
          <w:tcPr>
            <w:tcW w:w="10006" w:type="dxa"/>
            <w:gridSpan w:val="2"/>
            <w:tcBorders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Бағалау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əдістері</w:t>
            </w:r>
          </w:p>
        </w:tc>
      </w:tr>
      <w:tr w:rsidR="003B2A54">
        <w:trPr>
          <w:trHeight w:val="2911"/>
        </w:trPr>
        <w:tc>
          <w:tcPr>
            <w:tcW w:w="10006" w:type="dxa"/>
            <w:gridSpan w:val="2"/>
            <w:tcBorders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7" w:line="232" w:lineRule="auto"/>
              <w:ind w:left="1" w:right="169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Критериалды бағалау </w:t>
            </w:r>
            <w:r>
              <w:rPr>
                <w:spacing w:val="-2"/>
                <w:sz w:val="18"/>
              </w:rPr>
              <w:t xml:space="preserve">– айқын əзірленген критерийлер негізінде оқытудың нақты қол жеткізілген нəтижелерін оқытудан </w:t>
            </w:r>
            <w:r>
              <w:rPr>
                <w:sz w:val="18"/>
              </w:rPr>
              <w:t>күтілетін нəтижелерімен ара салмақтық процесі. Формативті жəне жиынтық бағалауға негізделген.</w:t>
            </w:r>
          </w:p>
          <w:p w:rsidR="003B2A54" w:rsidRDefault="0014108C">
            <w:pPr>
              <w:pStyle w:val="TableParagraph"/>
              <w:spacing w:before="178" w:line="232" w:lineRule="auto"/>
              <w:ind w:left="1"/>
              <w:rPr>
                <w:sz w:val="18"/>
              </w:rPr>
            </w:pPr>
            <w:r>
              <w:rPr>
                <w:b/>
                <w:sz w:val="18"/>
              </w:rPr>
              <w:t>Формативті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бағалау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күнделікті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оқу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қызметі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барысында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жүргізілетін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бағалау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түрі.Ағымдағы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көрсеткіш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болып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табылады.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Білім алушы мен оқытушы арасындағы жедел өзара байланысты қамтамасыз етеді. Білім алушының мүмкіндіктерін айқындауға, қиындықтарды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анықтауға,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ең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жақсы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нəтижелерге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қол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жеткізуге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көмектес</w:t>
            </w:r>
            <w:r>
              <w:rPr>
                <w:sz w:val="18"/>
              </w:rPr>
              <w:t>уге,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оқытушының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білім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беру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процесін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уақтылы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түзетуге мүмкіндік береді.Дəрістер, семинарлар, практикалық сабақтар(пікірталастар, викториналар, жарыссөздер, дөңгелек үстелдер, зертханалық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жұмыстар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жəне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т.б.)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кезінде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тапсырмалардың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орындалуы,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аудиториядағы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жұ</w:t>
            </w:r>
            <w:r>
              <w:rPr>
                <w:sz w:val="18"/>
              </w:rPr>
              <w:t>мыс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белсенділігі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бағаланады.Алынған білім мен құзыреттілік бағаланады.</w:t>
            </w:r>
          </w:p>
          <w:p w:rsidR="003B2A54" w:rsidRDefault="0014108C">
            <w:pPr>
              <w:pStyle w:val="TableParagraph"/>
              <w:spacing w:before="177" w:line="232" w:lineRule="auto"/>
              <w:ind w:left="1" w:right="169"/>
              <w:rPr>
                <w:sz w:val="18"/>
              </w:rPr>
            </w:pPr>
            <w:r>
              <w:rPr>
                <w:b/>
                <w:sz w:val="18"/>
              </w:rPr>
              <w:t>Жиынтық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бағалау</w:t>
            </w:r>
            <w:r>
              <w:rPr>
                <w:sz w:val="18"/>
              </w:rPr>
              <w:t>–пəн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бағдарламасына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сəйкес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бөлімді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зерделеу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аяқталғаннан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кейін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жүргізілетін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бағалау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түрі.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БӨЖ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орындаған кезде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семестр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ішінде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3-4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өткізіледі.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Бұл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оқытудан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күтілетін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нəтижелерін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игеруді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дескрипторлармен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арақатынаста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бағалау.</w:t>
            </w:r>
          </w:p>
          <w:p w:rsidR="003B2A54" w:rsidRDefault="0014108C">
            <w:pPr>
              <w:pStyle w:val="TableParagraph"/>
              <w:spacing w:line="201" w:lineRule="exact"/>
              <w:ind w:left="1"/>
              <w:rPr>
                <w:sz w:val="18"/>
              </w:rPr>
            </w:pPr>
            <w:r>
              <w:rPr>
                <w:sz w:val="18"/>
              </w:rPr>
              <w:t>Белгілі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бір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кезеңдегі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пəнді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меңгеру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деңгейін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анықтауға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жəне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тіркеуге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мүмкіндік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береді.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Оқу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нəтижелері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бағаланады.</w:t>
            </w:r>
          </w:p>
        </w:tc>
      </w:tr>
      <w:tr w:rsidR="003B2A54">
        <w:trPr>
          <w:trHeight w:val="1329"/>
        </w:trPr>
        <w:tc>
          <w:tcPr>
            <w:tcW w:w="4847" w:type="dxa"/>
          </w:tcPr>
          <w:p w:rsidR="003B2A54" w:rsidRDefault="0014108C">
            <w:pPr>
              <w:pStyle w:val="TableParagraph"/>
              <w:spacing w:before="162"/>
              <w:ind w:lef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Формативті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жəне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жиынтық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бағалау</w:t>
            </w:r>
          </w:p>
          <w:p w:rsidR="003B2A54" w:rsidRDefault="0014108C">
            <w:pPr>
              <w:pStyle w:val="TableParagraph"/>
              <w:spacing w:before="177" w:line="232" w:lineRule="auto"/>
              <w:ind w:lef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Оқытушы бағалаудың өз түрлерін енгізеді немесе ұсы</w:t>
            </w:r>
            <w:r>
              <w:rPr>
                <w:color w:val="FF0000"/>
                <w:spacing w:val="-2"/>
                <w:sz w:val="18"/>
              </w:rPr>
              <w:t xml:space="preserve">нылған </w:t>
            </w:r>
            <w:r>
              <w:rPr>
                <w:color w:val="FF0000"/>
                <w:sz w:val="18"/>
              </w:rPr>
              <w:t>нұсқаны қолданады</w:t>
            </w:r>
          </w:p>
        </w:tc>
        <w:tc>
          <w:tcPr>
            <w:tcW w:w="5159" w:type="dxa"/>
            <w:tcBorders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мəндегі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баллдар</w:t>
            </w:r>
          </w:p>
          <w:p w:rsidR="003B2A54" w:rsidRDefault="0014108C">
            <w:pPr>
              <w:pStyle w:val="TableParagraph"/>
              <w:spacing w:before="177" w:line="232" w:lineRule="auto"/>
              <w:ind w:left="5"/>
              <w:rPr>
                <w:sz w:val="18"/>
              </w:rPr>
            </w:pPr>
            <w:r>
              <w:rPr>
                <w:color w:val="FF0000"/>
                <w:sz w:val="18"/>
              </w:rPr>
              <w:t>Оқытушы өзінің баллдарға бөлуін күнтізбеге(кестеге) сəйкес пункттерге</w:t>
            </w:r>
            <w:r>
              <w:rPr>
                <w:color w:val="FF0000"/>
                <w:spacing w:val="-1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енгізеді.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Емтихан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жəне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пəн</w:t>
            </w:r>
            <w:r>
              <w:rPr>
                <w:color w:val="FF0000"/>
                <w:spacing w:val="-1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бойынша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қорытынды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балл </w:t>
            </w:r>
            <w:r>
              <w:rPr>
                <w:color w:val="FF0000"/>
                <w:spacing w:val="-2"/>
                <w:sz w:val="18"/>
              </w:rPr>
              <w:t>өзгермейді.</w:t>
            </w:r>
          </w:p>
        </w:tc>
      </w:tr>
      <w:tr w:rsidR="003B2A54">
        <w:trPr>
          <w:trHeight w:val="549"/>
        </w:trPr>
        <w:tc>
          <w:tcPr>
            <w:tcW w:w="4847" w:type="dxa"/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2"/>
                <w:sz w:val="18"/>
              </w:rPr>
              <w:t>Дəрістердегі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белсенділік</w:t>
            </w:r>
          </w:p>
        </w:tc>
        <w:tc>
          <w:tcPr>
            <w:tcW w:w="5159" w:type="dxa"/>
            <w:tcBorders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5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2</w:t>
            </w:r>
          </w:p>
        </w:tc>
      </w:tr>
      <w:tr w:rsidR="003B2A54">
        <w:trPr>
          <w:trHeight w:val="549"/>
        </w:trPr>
        <w:tc>
          <w:tcPr>
            <w:tcW w:w="4847" w:type="dxa"/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z w:val="18"/>
              </w:rPr>
              <w:t>Практикалық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сабақтарда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жұмыс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істеуі</w:t>
            </w:r>
          </w:p>
        </w:tc>
        <w:tc>
          <w:tcPr>
            <w:tcW w:w="5159" w:type="dxa"/>
            <w:tcBorders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5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8</w:t>
            </w:r>
          </w:p>
        </w:tc>
      </w:tr>
      <w:tr w:rsidR="003B2A54">
        <w:trPr>
          <w:trHeight w:val="549"/>
        </w:trPr>
        <w:tc>
          <w:tcPr>
            <w:tcW w:w="4847" w:type="dxa"/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z w:val="18"/>
              </w:rPr>
              <w:t>Өзіндік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жұмысы</w:t>
            </w:r>
          </w:p>
        </w:tc>
        <w:tc>
          <w:tcPr>
            <w:tcW w:w="5159" w:type="dxa"/>
            <w:tcBorders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5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25</w:t>
            </w:r>
          </w:p>
        </w:tc>
      </w:tr>
      <w:tr w:rsidR="003B2A54">
        <w:trPr>
          <w:trHeight w:val="549"/>
        </w:trPr>
        <w:tc>
          <w:tcPr>
            <w:tcW w:w="4847" w:type="dxa"/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2"/>
                <w:sz w:val="18"/>
              </w:rPr>
              <w:t>Жобалық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жəне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шығармашылық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қызметі</w:t>
            </w:r>
          </w:p>
        </w:tc>
        <w:tc>
          <w:tcPr>
            <w:tcW w:w="5159" w:type="dxa"/>
            <w:tcBorders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5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25</w:t>
            </w:r>
          </w:p>
        </w:tc>
      </w:tr>
      <w:tr w:rsidR="003B2A54">
        <w:trPr>
          <w:trHeight w:val="749"/>
        </w:trPr>
        <w:tc>
          <w:tcPr>
            <w:tcW w:w="4847" w:type="dxa"/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2"/>
                <w:sz w:val="18"/>
              </w:rPr>
              <w:t>Қорытынды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бақылау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(емтихан)</w:t>
            </w:r>
          </w:p>
        </w:tc>
        <w:tc>
          <w:tcPr>
            <w:tcW w:w="5159" w:type="dxa"/>
            <w:tcBorders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5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40</w:t>
            </w:r>
          </w:p>
        </w:tc>
      </w:tr>
      <w:tr w:rsidR="003B2A54">
        <w:trPr>
          <w:trHeight w:val="549"/>
        </w:trPr>
        <w:tc>
          <w:tcPr>
            <w:tcW w:w="4847" w:type="dxa"/>
            <w:tcBorders>
              <w:bottom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2"/>
                <w:sz w:val="18"/>
              </w:rPr>
              <w:t>ЖИЫНТЫҒЫ</w:t>
            </w:r>
          </w:p>
        </w:tc>
        <w:tc>
          <w:tcPr>
            <w:tcW w:w="5159" w:type="dxa"/>
            <w:tcBorders>
              <w:bottom w:val="single" w:sz="12" w:space="0" w:color="808080"/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5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100</w:t>
            </w:r>
          </w:p>
        </w:tc>
      </w:tr>
    </w:tbl>
    <w:p w:rsidR="003B2A54" w:rsidRDefault="0014108C">
      <w:pPr>
        <w:pStyle w:val="a3"/>
        <w:spacing w:before="3"/>
        <w:rPr>
          <w:b/>
          <w:sz w:val="7"/>
        </w:rPr>
      </w:pPr>
      <w:r>
        <w:rPr>
          <w:b/>
          <w:noProof/>
          <w:sz w:val="7"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814741</wp:posOffset>
                </wp:positionH>
                <wp:positionV relativeFrom="paragraph">
                  <wp:posOffset>68532</wp:posOffset>
                </wp:positionV>
                <wp:extent cx="636778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7780" h="7620">
                              <a:moveTo>
                                <a:pt x="6367383" y="7074"/>
                              </a:moveTo>
                              <a:lnTo>
                                <a:pt x="0" y="7074"/>
                              </a:lnTo>
                              <a:lnTo>
                                <a:pt x="0" y="0"/>
                              </a:lnTo>
                              <a:lnTo>
                                <a:pt x="6367383" y="0"/>
                              </a:lnTo>
                              <a:lnTo>
                                <a:pt x="6367383" y="7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61987" id="Graphic 8" o:spid="_x0000_s1026" style="position:absolute;margin-left:64.15pt;margin-top:5.4pt;width:501.4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7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" path="m6367383,7074l,7074,,,6367383,r,7074xe" fillcolor="#ccc" stroked="f">
                <v:path arrowok="t"/>
                <w10:wrap type="topAndBottom" anchorx="page"/>
              </v:shape>
            </w:pict>
          </mc:Fallback>
        </mc:AlternateContent>
      </w:r>
    </w:p>
    <w:p w:rsidR="003B2A54" w:rsidRDefault="003B2A54">
      <w:pPr>
        <w:pStyle w:val="a3"/>
        <w:spacing w:before="8"/>
        <w:rPr>
          <w:b/>
        </w:rPr>
      </w:pPr>
    </w:p>
    <w:p w:rsidR="003B2A54" w:rsidRDefault="0014108C">
      <w:pPr>
        <w:spacing w:before="1" w:line="232" w:lineRule="auto"/>
        <w:ind w:left="427" w:right="5698"/>
        <w:rPr>
          <w:b/>
          <w:sz w:val="18"/>
        </w:rPr>
      </w:pPr>
      <w:r>
        <w:rPr>
          <w:b/>
          <w:sz w:val="18"/>
        </w:rPr>
        <w:t>Оқу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жетістіктерін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есепке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алу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үшін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балдық- рейтингтік əріптік бағалау жүйесі:</w:t>
      </w:r>
    </w:p>
    <w:p w:rsidR="003B2A54" w:rsidRDefault="003B2A54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45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507"/>
        <w:gridCol w:w="2496"/>
        <w:gridCol w:w="2507"/>
      </w:tblGrid>
      <w:tr w:rsidR="003B2A54">
        <w:trPr>
          <w:trHeight w:val="549"/>
        </w:trPr>
        <w:tc>
          <w:tcPr>
            <w:tcW w:w="10006" w:type="dxa"/>
            <w:gridSpan w:val="4"/>
            <w:tcBorders>
              <w:left w:val="single" w:sz="6" w:space="0" w:color="2B2B2B"/>
              <w:right w:val="single" w:sz="6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Оқу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жетістіктерін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есептеудің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баллдық-рейтингтік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əріптік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бағалау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жүйесі</w:t>
            </w:r>
          </w:p>
        </w:tc>
      </w:tr>
      <w:tr w:rsidR="003B2A54">
        <w:trPr>
          <w:trHeight w:val="749"/>
        </w:trPr>
        <w:tc>
          <w:tcPr>
            <w:tcW w:w="2496" w:type="dxa"/>
            <w:tcBorders>
              <w:left w:val="single" w:sz="6" w:space="0" w:color="2B2B2B"/>
            </w:tcBorders>
          </w:tcPr>
          <w:p w:rsidR="003B2A54" w:rsidRDefault="0014108C">
            <w:pPr>
              <w:pStyle w:val="TableParagraph"/>
              <w:spacing w:before="162"/>
              <w:ind w:left="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Баға</w:t>
            </w:r>
          </w:p>
        </w:tc>
        <w:tc>
          <w:tcPr>
            <w:tcW w:w="2507" w:type="dxa"/>
          </w:tcPr>
          <w:p w:rsidR="003B2A54" w:rsidRDefault="0014108C">
            <w:pPr>
              <w:pStyle w:val="TableParagraph"/>
              <w:spacing w:before="167" w:line="232" w:lineRule="auto"/>
              <w:ind w:left="1" w:righ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Баллдардың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сандық баламасы</w:t>
            </w:r>
          </w:p>
        </w:tc>
        <w:tc>
          <w:tcPr>
            <w:tcW w:w="2496" w:type="dxa"/>
          </w:tcPr>
          <w:p w:rsidR="003B2A54" w:rsidRDefault="0014108C">
            <w:pPr>
              <w:pStyle w:val="TableParagraph"/>
              <w:spacing w:before="162"/>
              <w:ind w:left="-5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мəндегі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баллдар</w:t>
            </w:r>
          </w:p>
        </w:tc>
        <w:tc>
          <w:tcPr>
            <w:tcW w:w="2507" w:type="dxa"/>
            <w:tcBorders>
              <w:right w:val="single" w:sz="6" w:space="0" w:color="808080"/>
            </w:tcBorders>
          </w:tcPr>
          <w:p w:rsidR="003B2A54" w:rsidRDefault="0014108C">
            <w:pPr>
              <w:pStyle w:val="TableParagraph"/>
              <w:spacing w:before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Дəстүрлі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жүйедегі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баға</w:t>
            </w:r>
          </w:p>
        </w:tc>
      </w:tr>
      <w:tr w:rsidR="003B2A54">
        <w:trPr>
          <w:trHeight w:val="549"/>
        </w:trPr>
        <w:tc>
          <w:tcPr>
            <w:tcW w:w="2496" w:type="dxa"/>
            <w:tcBorders>
              <w:left w:val="single" w:sz="6" w:space="0" w:color="2B2B2B"/>
            </w:tcBorders>
          </w:tcPr>
          <w:p w:rsidR="003B2A54" w:rsidRDefault="0014108C">
            <w:pPr>
              <w:pStyle w:val="TableParagraph"/>
              <w:spacing w:before="162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507" w:type="dxa"/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2496" w:type="dxa"/>
          </w:tcPr>
          <w:p w:rsidR="003B2A54" w:rsidRDefault="0014108C">
            <w:pPr>
              <w:pStyle w:val="TableParagraph"/>
              <w:spacing w:before="162"/>
              <w:ind w:left="-5"/>
              <w:rPr>
                <w:sz w:val="18"/>
              </w:rPr>
            </w:pPr>
            <w:r>
              <w:rPr>
                <w:spacing w:val="-2"/>
                <w:sz w:val="18"/>
              </w:rPr>
              <w:t>95-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507" w:type="dxa"/>
            <w:vMerge w:val="restart"/>
            <w:tcBorders>
              <w:right w:val="single" w:sz="6" w:space="0" w:color="808080"/>
            </w:tcBorders>
          </w:tcPr>
          <w:p w:rsidR="003B2A54" w:rsidRDefault="0014108C">
            <w:pPr>
              <w:pStyle w:val="TableParagraph"/>
              <w:spacing w:before="162"/>
              <w:rPr>
                <w:sz w:val="18"/>
              </w:rPr>
            </w:pPr>
            <w:r>
              <w:rPr>
                <w:sz w:val="18"/>
              </w:rPr>
              <w:t>Өте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жақсы</w:t>
            </w:r>
          </w:p>
        </w:tc>
      </w:tr>
      <w:tr w:rsidR="003B2A54">
        <w:trPr>
          <w:trHeight w:val="549"/>
        </w:trPr>
        <w:tc>
          <w:tcPr>
            <w:tcW w:w="2496" w:type="dxa"/>
            <w:tcBorders>
              <w:left w:val="single" w:sz="6" w:space="0" w:color="2B2B2B"/>
            </w:tcBorders>
          </w:tcPr>
          <w:p w:rsidR="003B2A54" w:rsidRDefault="0014108C">
            <w:pPr>
              <w:pStyle w:val="TableParagraph"/>
              <w:spacing w:before="162"/>
              <w:ind w:left="3"/>
              <w:rPr>
                <w:sz w:val="18"/>
              </w:rPr>
            </w:pPr>
            <w:r>
              <w:rPr>
                <w:spacing w:val="-5"/>
                <w:sz w:val="18"/>
              </w:rPr>
              <w:t>A-</w:t>
            </w:r>
          </w:p>
        </w:tc>
        <w:tc>
          <w:tcPr>
            <w:tcW w:w="2507" w:type="dxa"/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4"/>
                <w:sz w:val="18"/>
              </w:rPr>
              <w:t>3,67</w:t>
            </w:r>
          </w:p>
        </w:tc>
        <w:tc>
          <w:tcPr>
            <w:tcW w:w="2496" w:type="dxa"/>
            <w:tcBorders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-5"/>
              <w:rPr>
                <w:sz w:val="18"/>
              </w:rPr>
            </w:pPr>
            <w:r>
              <w:rPr>
                <w:spacing w:val="-2"/>
                <w:sz w:val="18"/>
              </w:rPr>
              <w:t>90-</w:t>
            </w:r>
            <w:r>
              <w:rPr>
                <w:spacing w:val="-5"/>
                <w:sz w:val="18"/>
              </w:rPr>
              <w:t>94</w:t>
            </w:r>
          </w:p>
        </w:tc>
        <w:tc>
          <w:tcPr>
            <w:tcW w:w="2507" w:type="dxa"/>
            <w:vMerge/>
            <w:tcBorders>
              <w:top w:val="nil"/>
              <w:right w:val="single" w:sz="6" w:space="0" w:color="808080"/>
            </w:tcBorders>
          </w:tcPr>
          <w:p w:rsidR="003B2A54" w:rsidRDefault="003B2A54">
            <w:pPr>
              <w:rPr>
                <w:sz w:val="2"/>
                <w:szCs w:val="2"/>
              </w:rPr>
            </w:pPr>
          </w:p>
        </w:tc>
      </w:tr>
      <w:tr w:rsidR="003B2A54">
        <w:trPr>
          <w:trHeight w:val="549"/>
        </w:trPr>
        <w:tc>
          <w:tcPr>
            <w:tcW w:w="2496" w:type="dxa"/>
            <w:tcBorders>
              <w:left w:val="single" w:sz="6" w:space="0" w:color="2B2B2B"/>
            </w:tcBorders>
          </w:tcPr>
          <w:p w:rsidR="003B2A54" w:rsidRDefault="0014108C">
            <w:pPr>
              <w:pStyle w:val="TableParagraph"/>
              <w:spacing w:before="162"/>
              <w:ind w:left="3"/>
              <w:rPr>
                <w:sz w:val="18"/>
              </w:rPr>
            </w:pPr>
            <w:r>
              <w:rPr>
                <w:spacing w:val="-5"/>
                <w:sz w:val="18"/>
              </w:rPr>
              <w:t>B+</w:t>
            </w:r>
          </w:p>
        </w:tc>
        <w:tc>
          <w:tcPr>
            <w:tcW w:w="2507" w:type="dxa"/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4"/>
                <w:sz w:val="18"/>
              </w:rPr>
              <w:t>3,33</w:t>
            </w:r>
          </w:p>
        </w:tc>
        <w:tc>
          <w:tcPr>
            <w:tcW w:w="2496" w:type="dxa"/>
          </w:tcPr>
          <w:p w:rsidR="003B2A54" w:rsidRDefault="0014108C">
            <w:pPr>
              <w:pStyle w:val="TableParagraph"/>
              <w:spacing w:before="162"/>
              <w:ind w:left="-5"/>
              <w:rPr>
                <w:sz w:val="18"/>
              </w:rPr>
            </w:pPr>
            <w:r>
              <w:rPr>
                <w:spacing w:val="-2"/>
                <w:sz w:val="18"/>
              </w:rPr>
              <w:t>85-</w:t>
            </w:r>
            <w:r>
              <w:rPr>
                <w:spacing w:val="-5"/>
                <w:sz w:val="18"/>
              </w:rPr>
              <w:t>89</w:t>
            </w:r>
          </w:p>
        </w:tc>
        <w:tc>
          <w:tcPr>
            <w:tcW w:w="2507" w:type="dxa"/>
            <w:vMerge w:val="restart"/>
            <w:tcBorders>
              <w:left w:val="single" w:sz="12" w:space="0" w:color="808080"/>
              <w:right w:val="single" w:sz="6" w:space="0" w:color="808080"/>
            </w:tcBorders>
          </w:tcPr>
          <w:p w:rsidR="003B2A54" w:rsidRDefault="0014108C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Жақсы</w:t>
            </w:r>
          </w:p>
        </w:tc>
      </w:tr>
      <w:tr w:rsidR="003B2A54">
        <w:trPr>
          <w:trHeight w:val="549"/>
        </w:trPr>
        <w:tc>
          <w:tcPr>
            <w:tcW w:w="2496" w:type="dxa"/>
            <w:tcBorders>
              <w:left w:val="single" w:sz="6" w:space="0" w:color="2B2B2B"/>
            </w:tcBorders>
          </w:tcPr>
          <w:p w:rsidR="003B2A54" w:rsidRDefault="0014108C">
            <w:pPr>
              <w:pStyle w:val="TableParagraph"/>
              <w:spacing w:before="162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2507" w:type="dxa"/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2496" w:type="dxa"/>
            <w:tcBorders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-5"/>
              <w:rPr>
                <w:sz w:val="18"/>
              </w:rPr>
            </w:pPr>
            <w:r>
              <w:rPr>
                <w:spacing w:val="-2"/>
                <w:sz w:val="18"/>
              </w:rPr>
              <w:t>80-</w:t>
            </w:r>
            <w:r>
              <w:rPr>
                <w:spacing w:val="-5"/>
                <w:sz w:val="18"/>
              </w:rPr>
              <w:t>84</w:t>
            </w:r>
          </w:p>
        </w:tc>
        <w:tc>
          <w:tcPr>
            <w:tcW w:w="2507" w:type="dxa"/>
            <w:vMerge/>
            <w:tcBorders>
              <w:top w:val="nil"/>
              <w:left w:val="single" w:sz="12" w:space="0" w:color="808080"/>
              <w:right w:val="single" w:sz="6" w:space="0" w:color="808080"/>
            </w:tcBorders>
          </w:tcPr>
          <w:p w:rsidR="003B2A54" w:rsidRDefault="003B2A54">
            <w:pPr>
              <w:rPr>
                <w:sz w:val="2"/>
                <w:szCs w:val="2"/>
              </w:rPr>
            </w:pPr>
          </w:p>
        </w:tc>
      </w:tr>
      <w:tr w:rsidR="003B2A54">
        <w:trPr>
          <w:trHeight w:val="549"/>
        </w:trPr>
        <w:tc>
          <w:tcPr>
            <w:tcW w:w="2496" w:type="dxa"/>
            <w:tcBorders>
              <w:left w:val="single" w:sz="6" w:space="0" w:color="2B2B2B"/>
            </w:tcBorders>
          </w:tcPr>
          <w:p w:rsidR="003B2A54" w:rsidRDefault="0014108C">
            <w:pPr>
              <w:pStyle w:val="TableParagraph"/>
              <w:spacing w:before="162"/>
              <w:ind w:left="3"/>
              <w:rPr>
                <w:sz w:val="18"/>
              </w:rPr>
            </w:pPr>
            <w:r>
              <w:rPr>
                <w:spacing w:val="-5"/>
                <w:sz w:val="18"/>
              </w:rPr>
              <w:t>B-</w:t>
            </w:r>
          </w:p>
        </w:tc>
        <w:tc>
          <w:tcPr>
            <w:tcW w:w="2507" w:type="dxa"/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4"/>
                <w:sz w:val="18"/>
              </w:rPr>
              <w:t>2,67</w:t>
            </w:r>
          </w:p>
        </w:tc>
        <w:tc>
          <w:tcPr>
            <w:tcW w:w="2496" w:type="dxa"/>
            <w:tcBorders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-5"/>
              <w:rPr>
                <w:sz w:val="18"/>
              </w:rPr>
            </w:pPr>
            <w:r>
              <w:rPr>
                <w:spacing w:val="-2"/>
                <w:sz w:val="18"/>
              </w:rPr>
              <w:t>75-</w:t>
            </w:r>
            <w:r>
              <w:rPr>
                <w:spacing w:val="-5"/>
                <w:sz w:val="18"/>
              </w:rPr>
              <w:t>79</w:t>
            </w:r>
          </w:p>
        </w:tc>
        <w:tc>
          <w:tcPr>
            <w:tcW w:w="2507" w:type="dxa"/>
            <w:vMerge/>
            <w:tcBorders>
              <w:top w:val="nil"/>
              <w:left w:val="single" w:sz="12" w:space="0" w:color="808080"/>
              <w:right w:val="single" w:sz="6" w:space="0" w:color="808080"/>
            </w:tcBorders>
          </w:tcPr>
          <w:p w:rsidR="003B2A54" w:rsidRDefault="003B2A54">
            <w:pPr>
              <w:rPr>
                <w:sz w:val="2"/>
                <w:szCs w:val="2"/>
              </w:rPr>
            </w:pPr>
          </w:p>
        </w:tc>
      </w:tr>
      <w:tr w:rsidR="003B2A54">
        <w:trPr>
          <w:trHeight w:val="549"/>
        </w:trPr>
        <w:tc>
          <w:tcPr>
            <w:tcW w:w="2496" w:type="dxa"/>
            <w:tcBorders>
              <w:left w:val="single" w:sz="6" w:space="0" w:color="2B2B2B"/>
            </w:tcBorders>
          </w:tcPr>
          <w:p w:rsidR="003B2A54" w:rsidRDefault="0014108C">
            <w:pPr>
              <w:pStyle w:val="TableParagraph"/>
              <w:spacing w:before="162"/>
              <w:ind w:left="3"/>
              <w:rPr>
                <w:sz w:val="18"/>
              </w:rPr>
            </w:pPr>
            <w:r>
              <w:rPr>
                <w:spacing w:val="-5"/>
                <w:sz w:val="18"/>
              </w:rPr>
              <w:t>C+</w:t>
            </w:r>
          </w:p>
        </w:tc>
        <w:tc>
          <w:tcPr>
            <w:tcW w:w="2507" w:type="dxa"/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4"/>
                <w:sz w:val="18"/>
              </w:rPr>
              <w:t>2,33</w:t>
            </w:r>
          </w:p>
        </w:tc>
        <w:tc>
          <w:tcPr>
            <w:tcW w:w="2496" w:type="dxa"/>
            <w:tcBorders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-5"/>
              <w:rPr>
                <w:sz w:val="18"/>
              </w:rPr>
            </w:pPr>
            <w:r>
              <w:rPr>
                <w:spacing w:val="-2"/>
                <w:sz w:val="18"/>
              </w:rPr>
              <w:t>70-</w:t>
            </w:r>
            <w:r>
              <w:rPr>
                <w:spacing w:val="-5"/>
                <w:sz w:val="18"/>
              </w:rPr>
              <w:t>74</w:t>
            </w:r>
          </w:p>
        </w:tc>
        <w:tc>
          <w:tcPr>
            <w:tcW w:w="2507" w:type="dxa"/>
            <w:vMerge/>
            <w:tcBorders>
              <w:top w:val="nil"/>
              <w:left w:val="single" w:sz="12" w:space="0" w:color="808080"/>
              <w:right w:val="single" w:sz="6" w:space="0" w:color="808080"/>
            </w:tcBorders>
          </w:tcPr>
          <w:p w:rsidR="003B2A54" w:rsidRDefault="003B2A54">
            <w:pPr>
              <w:rPr>
                <w:sz w:val="2"/>
                <w:szCs w:val="2"/>
              </w:rPr>
            </w:pPr>
          </w:p>
        </w:tc>
      </w:tr>
      <w:tr w:rsidR="003B2A54">
        <w:trPr>
          <w:trHeight w:val="549"/>
        </w:trPr>
        <w:tc>
          <w:tcPr>
            <w:tcW w:w="2496" w:type="dxa"/>
            <w:tcBorders>
              <w:left w:val="single" w:sz="6" w:space="0" w:color="2B2B2B"/>
            </w:tcBorders>
          </w:tcPr>
          <w:p w:rsidR="003B2A54" w:rsidRDefault="0014108C">
            <w:pPr>
              <w:pStyle w:val="TableParagraph"/>
              <w:spacing w:before="162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507" w:type="dxa"/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2496" w:type="dxa"/>
            <w:tcBorders>
              <w:right w:val="single" w:sz="6" w:space="0" w:color="2B2B2B"/>
            </w:tcBorders>
          </w:tcPr>
          <w:p w:rsidR="003B2A54" w:rsidRDefault="0014108C">
            <w:pPr>
              <w:pStyle w:val="TableParagraph"/>
              <w:spacing w:before="162"/>
              <w:ind w:left="-5"/>
              <w:rPr>
                <w:sz w:val="18"/>
              </w:rPr>
            </w:pPr>
            <w:r>
              <w:rPr>
                <w:spacing w:val="-2"/>
                <w:sz w:val="18"/>
              </w:rPr>
              <w:t>65-</w:t>
            </w:r>
            <w:r>
              <w:rPr>
                <w:spacing w:val="-5"/>
                <w:sz w:val="18"/>
              </w:rPr>
              <w:t>69</w:t>
            </w:r>
          </w:p>
        </w:tc>
        <w:tc>
          <w:tcPr>
            <w:tcW w:w="2507" w:type="dxa"/>
            <w:vMerge w:val="restart"/>
            <w:tcBorders>
              <w:left w:val="single" w:sz="6" w:space="0" w:color="2B2B2B"/>
              <w:bottom w:val="nil"/>
              <w:right w:val="single" w:sz="6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Қанағаттанарлық</w:t>
            </w:r>
          </w:p>
        </w:tc>
      </w:tr>
      <w:tr w:rsidR="003B2A54">
        <w:trPr>
          <w:trHeight w:val="551"/>
        </w:trPr>
        <w:tc>
          <w:tcPr>
            <w:tcW w:w="2496" w:type="dxa"/>
            <w:tcBorders>
              <w:left w:val="single" w:sz="6" w:space="0" w:color="2B2B2B"/>
              <w:bottom w:val="single" w:sz="6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3"/>
              <w:rPr>
                <w:sz w:val="18"/>
              </w:rPr>
            </w:pPr>
            <w:r>
              <w:rPr>
                <w:spacing w:val="-5"/>
                <w:sz w:val="18"/>
              </w:rPr>
              <w:t>C-</w:t>
            </w:r>
          </w:p>
        </w:tc>
        <w:tc>
          <w:tcPr>
            <w:tcW w:w="2507" w:type="dxa"/>
            <w:tcBorders>
              <w:bottom w:val="single" w:sz="6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4"/>
                <w:sz w:val="18"/>
              </w:rPr>
              <w:t>1,67</w:t>
            </w:r>
          </w:p>
        </w:tc>
        <w:tc>
          <w:tcPr>
            <w:tcW w:w="2496" w:type="dxa"/>
            <w:tcBorders>
              <w:bottom w:val="single" w:sz="6" w:space="0" w:color="808080"/>
              <w:right w:val="single" w:sz="6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-5"/>
              <w:rPr>
                <w:sz w:val="18"/>
              </w:rPr>
            </w:pPr>
            <w:r>
              <w:rPr>
                <w:spacing w:val="-2"/>
                <w:sz w:val="18"/>
              </w:rPr>
              <w:t>60-</w:t>
            </w:r>
            <w:r>
              <w:rPr>
                <w:spacing w:val="-5"/>
                <w:sz w:val="18"/>
              </w:rPr>
              <w:t>64</w:t>
            </w:r>
          </w:p>
        </w:tc>
        <w:tc>
          <w:tcPr>
            <w:tcW w:w="2507" w:type="dxa"/>
            <w:vMerge/>
            <w:tcBorders>
              <w:top w:val="nil"/>
              <w:left w:val="single" w:sz="6" w:space="0" w:color="2B2B2B"/>
              <w:bottom w:val="nil"/>
              <w:right w:val="single" w:sz="6" w:space="0" w:color="808080"/>
            </w:tcBorders>
          </w:tcPr>
          <w:p w:rsidR="003B2A54" w:rsidRDefault="003B2A54">
            <w:pPr>
              <w:rPr>
                <w:sz w:val="2"/>
                <w:szCs w:val="2"/>
              </w:rPr>
            </w:pPr>
          </w:p>
        </w:tc>
      </w:tr>
    </w:tbl>
    <w:p w:rsidR="003B2A54" w:rsidRDefault="003B2A54">
      <w:pPr>
        <w:rPr>
          <w:sz w:val="2"/>
          <w:szCs w:val="2"/>
        </w:rPr>
        <w:sectPr w:rsidR="003B2A54">
          <w:pgSz w:w="11900" w:h="16840"/>
          <w:pgMar w:top="480" w:right="566" w:bottom="460" w:left="850" w:header="284" w:footer="268" w:gutter="0"/>
          <w:cols w:space="720"/>
        </w:sectPr>
      </w:pPr>
    </w:p>
    <w:p w:rsidR="003B2A54" w:rsidRDefault="0014108C">
      <w:pPr>
        <w:pStyle w:val="a3"/>
        <w:rPr>
          <w:b/>
          <w:sz w:val="7"/>
        </w:rPr>
      </w:pPr>
      <w:r>
        <w:rPr>
          <w:b/>
          <w:noProof/>
          <w:sz w:val="7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069696" behindDoc="1" locked="0" layoutInCell="1" allowOverlap="1">
                <wp:simplePos x="0" y="0"/>
                <wp:positionH relativeFrom="page">
                  <wp:posOffset>3170673</wp:posOffset>
                </wp:positionH>
                <wp:positionV relativeFrom="page">
                  <wp:posOffset>3552713</wp:posOffset>
                </wp:positionV>
                <wp:extent cx="7620" cy="3187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85AE9" id="Graphic 9" o:spid="_x0000_s1026" style="position:absolute;margin-left:249.65pt;margin-top:279.75pt;width:.6pt;height:25.1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" path="m7074,318369r-7074,l,,7074,r,318369xe" fillcolor="gray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7"/>
          <w:lang w:val="ru-RU" w:eastAsia="ru-RU"/>
        </w:rPr>
        <mc:AlternateContent>
          <mc:Choice Requires="wps">
            <w:drawing>
              <wp:anchor distT="0" distB="0" distL="0" distR="0" simplePos="0" relativeHeight="487070208" behindDoc="1" locked="0" layoutInCell="1" allowOverlap="1">
                <wp:simplePos x="0" y="0"/>
                <wp:positionH relativeFrom="page">
                  <wp:posOffset>6050145</wp:posOffset>
                </wp:positionH>
                <wp:positionV relativeFrom="page">
                  <wp:posOffset>3552713</wp:posOffset>
                </wp:positionV>
                <wp:extent cx="7620" cy="3187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F2CEE" id="Graphic 10" o:spid="_x0000_s1026" style="position:absolute;margin-left:476.4pt;margin-top:279.75pt;width:.6pt;height:25.1pt;z-index:-162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" path="m7074,318369r-7074,l,,7074,r,318369xe" fillcolor="gray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7"/>
          <w:lang w:val="ru-RU" w:eastAsia="ru-RU"/>
        </w:rPr>
        <mc:AlternateContent>
          <mc:Choice Requires="wps">
            <w:drawing>
              <wp:anchor distT="0" distB="0" distL="0" distR="0" simplePos="0" relativeHeight="487070720" behindDoc="1" locked="0" layoutInCell="1" allowOverlap="1">
                <wp:simplePos x="0" y="0"/>
                <wp:positionH relativeFrom="page">
                  <wp:posOffset>3170673</wp:posOffset>
                </wp:positionH>
                <wp:positionV relativeFrom="page">
                  <wp:posOffset>4458297</wp:posOffset>
                </wp:positionV>
                <wp:extent cx="7620" cy="3187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9EB42" id="Graphic 11" o:spid="_x0000_s1026" style="position:absolute;margin-left:249.65pt;margin-top:351.05pt;width:.6pt;height:25.1pt;z-index:-162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" path="m7074,318369r-7074,l,,7074,r,318369xe" fillcolor="gray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7"/>
          <w:lang w:val="ru-RU" w:eastAsia="ru-RU"/>
        </w:rPr>
        <mc:AlternateContent>
          <mc:Choice Requires="wps">
            <w:drawing>
              <wp:anchor distT="0" distB="0" distL="0" distR="0" simplePos="0" relativeHeight="487071232" behindDoc="1" locked="0" layoutInCell="1" allowOverlap="1">
                <wp:simplePos x="0" y="0"/>
                <wp:positionH relativeFrom="page">
                  <wp:posOffset>6050145</wp:posOffset>
                </wp:positionH>
                <wp:positionV relativeFrom="page">
                  <wp:posOffset>4458297</wp:posOffset>
                </wp:positionV>
                <wp:extent cx="7620" cy="3187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E47A6" id="Graphic 12" o:spid="_x0000_s1026" style="position:absolute;margin-left:476.4pt;margin-top:351.05pt;width:.6pt;height:25.1pt;z-index:-162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" path="m7074,318369r-7074,l,,7074,r,318369xe" fillcolor="gray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7"/>
          <w:lang w:val="ru-RU" w:eastAsia="ru-RU"/>
        </w:rPr>
        <mc:AlternateContent>
          <mc:Choice Requires="wps">
            <w:drawing>
              <wp:anchor distT="0" distB="0" distL="0" distR="0" simplePos="0" relativeHeight="487071744" behindDoc="1" locked="0" layoutInCell="1" allowOverlap="1">
                <wp:simplePos x="0" y="0"/>
                <wp:positionH relativeFrom="page">
                  <wp:posOffset>3170673</wp:posOffset>
                </wp:positionH>
                <wp:positionV relativeFrom="page">
                  <wp:posOffset>5936945</wp:posOffset>
                </wp:positionV>
                <wp:extent cx="7620" cy="3187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212C6" id="Graphic 13" o:spid="_x0000_s1026" style="position:absolute;margin-left:249.65pt;margin-top:467.5pt;width:.6pt;height:25.1pt;z-index:-162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" path="m7074,318369r-7074,l,,7074,r,318369xe" fillcolor="gray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7"/>
          <w:lang w:val="ru-RU" w:eastAsia="ru-RU"/>
        </w:rPr>
        <mc:AlternateContent>
          <mc:Choice Requires="wps">
            <w:drawing>
              <wp:anchor distT="0" distB="0" distL="0" distR="0" simplePos="0" relativeHeight="487072256" behindDoc="1" locked="0" layoutInCell="1" allowOverlap="1">
                <wp:simplePos x="0" y="0"/>
                <wp:positionH relativeFrom="page">
                  <wp:posOffset>3170673</wp:posOffset>
                </wp:positionH>
                <wp:positionV relativeFrom="page">
                  <wp:posOffset>7415593</wp:posOffset>
                </wp:positionV>
                <wp:extent cx="7620" cy="3187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DC487" id="Graphic 14" o:spid="_x0000_s1026" style="position:absolute;margin-left:249.65pt;margin-top:583.9pt;width:.6pt;height:25.1pt;z-index:-162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" path="m7074,318369r-7074,l,,7074,r,318369xe" fillcolor="gray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7"/>
          <w:lang w:val="ru-RU" w:eastAsia="ru-RU"/>
        </w:rPr>
        <mc:AlternateContent>
          <mc:Choice Requires="wps">
            <w:drawing>
              <wp:anchor distT="0" distB="0" distL="0" distR="0" simplePos="0" relativeHeight="487072768" behindDoc="1" locked="0" layoutInCell="1" allowOverlap="1">
                <wp:simplePos x="0" y="0"/>
                <wp:positionH relativeFrom="page">
                  <wp:posOffset>6050145</wp:posOffset>
                </wp:positionH>
                <wp:positionV relativeFrom="page">
                  <wp:posOffset>7415593</wp:posOffset>
                </wp:positionV>
                <wp:extent cx="7620" cy="3187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58109" id="Graphic 15" o:spid="_x0000_s1026" style="position:absolute;margin-left:476.4pt;margin-top:583.9pt;width:.6pt;height:25.1pt;z-index:-162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" path="m7074,318369r-7074,l,,7074,r,318369xe" fillcolor="gray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7"/>
          <w:lang w:val="ru-RU" w:eastAsia="ru-RU"/>
        </w:rPr>
        <mc:AlternateContent>
          <mc:Choice Requires="wps">
            <w:drawing>
              <wp:anchor distT="0" distB="0" distL="0" distR="0" simplePos="0" relativeHeight="487073280" behindDoc="1" locked="0" layoutInCell="1" allowOverlap="1">
                <wp:simplePos x="0" y="0"/>
                <wp:positionH relativeFrom="page">
                  <wp:posOffset>3170673</wp:posOffset>
                </wp:positionH>
                <wp:positionV relativeFrom="page">
                  <wp:posOffset>8321176</wp:posOffset>
                </wp:positionV>
                <wp:extent cx="7620" cy="3187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09AD6" id="Graphic 16" o:spid="_x0000_s1026" style="position:absolute;margin-left:249.65pt;margin-top:655.2pt;width:.6pt;height:25.1pt;z-index:-162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" path="m7074,318369r-7074,l,,7074,r,318369xe" fillcolor="gray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7"/>
          <w:lang w:val="ru-RU" w:eastAsia="ru-RU"/>
        </w:rPr>
        <mc:AlternateContent>
          <mc:Choice Requires="wps">
            <w:drawing>
              <wp:anchor distT="0" distB="0" distL="0" distR="0" simplePos="0" relativeHeight="487073792" behindDoc="1" locked="0" layoutInCell="1" allowOverlap="1">
                <wp:simplePos x="0" y="0"/>
                <wp:positionH relativeFrom="page">
                  <wp:posOffset>6050145</wp:posOffset>
                </wp:positionH>
                <wp:positionV relativeFrom="page">
                  <wp:posOffset>8321176</wp:posOffset>
                </wp:positionV>
                <wp:extent cx="7620" cy="3187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2AC69" id="Graphic 17" o:spid="_x0000_s1026" style="position:absolute;margin-left:476.4pt;margin-top:655.2pt;width:.6pt;height:25.1pt;z-index:-162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" path="m7074,318369r-7074,l,,7074,r,318369xe" fillcolor="gray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7"/>
          <w:lang w:val="ru-RU"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ge">
                  <wp:posOffset>9799824</wp:posOffset>
                </wp:positionV>
                <wp:extent cx="7620" cy="3187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BD1E3" id="Graphic 18" o:spid="_x0000_s1026" style="position:absolute;margin-left:249.65pt;margin-top:771.65pt;width:.6pt;height:25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" path="m7074,318369r-7074,l,,7074,r,318369xe" fillcolor="gray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6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507"/>
        <w:gridCol w:w="2496"/>
        <w:gridCol w:w="2507"/>
      </w:tblGrid>
      <w:tr w:rsidR="003B2A54">
        <w:trPr>
          <w:trHeight w:val="543"/>
        </w:trPr>
        <w:tc>
          <w:tcPr>
            <w:tcW w:w="2496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3B2A54" w:rsidRDefault="0014108C">
            <w:pPr>
              <w:pStyle w:val="TableParagraph"/>
              <w:spacing w:before="164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D+</w:t>
            </w:r>
          </w:p>
        </w:tc>
        <w:tc>
          <w:tcPr>
            <w:tcW w:w="2507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3B2A54" w:rsidRDefault="0014108C">
            <w:pPr>
              <w:pStyle w:val="TableParagraph"/>
              <w:spacing w:before="164"/>
              <w:ind w:left="6"/>
              <w:rPr>
                <w:sz w:val="18"/>
              </w:rPr>
            </w:pPr>
            <w:r>
              <w:rPr>
                <w:spacing w:val="-4"/>
                <w:sz w:val="18"/>
              </w:rPr>
              <w:t>1,33</w:t>
            </w:r>
          </w:p>
        </w:tc>
        <w:tc>
          <w:tcPr>
            <w:tcW w:w="2496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4"/>
              <w:ind w:left="1"/>
              <w:rPr>
                <w:sz w:val="18"/>
              </w:rPr>
            </w:pPr>
            <w:r>
              <w:rPr>
                <w:spacing w:val="-2"/>
                <w:sz w:val="18"/>
              </w:rPr>
              <w:t>55-</w:t>
            </w:r>
            <w:r>
              <w:rPr>
                <w:spacing w:val="-5"/>
                <w:sz w:val="18"/>
              </w:rPr>
              <w:t>59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12" w:space="0" w:color="808080"/>
              <w:bottom w:val="double" w:sz="6" w:space="0" w:color="2B2B2B"/>
              <w:right w:val="single" w:sz="12" w:space="0" w:color="808080"/>
            </w:tcBorders>
          </w:tcPr>
          <w:p w:rsidR="003B2A54" w:rsidRDefault="003B2A54">
            <w:pPr>
              <w:pStyle w:val="TableParagraph"/>
              <w:rPr>
                <w:sz w:val="16"/>
              </w:rPr>
            </w:pPr>
          </w:p>
        </w:tc>
      </w:tr>
      <w:tr w:rsidR="003B2A54">
        <w:trPr>
          <w:trHeight w:val="534"/>
        </w:trPr>
        <w:tc>
          <w:tcPr>
            <w:tcW w:w="24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3B2A54" w:rsidRDefault="0014108C">
            <w:pPr>
              <w:pStyle w:val="TableParagraph"/>
              <w:spacing w:before="155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250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3B2A54" w:rsidRDefault="0014108C">
            <w:pPr>
              <w:pStyle w:val="TableParagraph"/>
              <w:spacing w:before="155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24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55"/>
              <w:ind w:left="1"/>
              <w:rPr>
                <w:sz w:val="18"/>
              </w:rPr>
            </w:pPr>
            <w:r>
              <w:rPr>
                <w:spacing w:val="-2"/>
                <w:sz w:val="18"/>
              </w:rPr>
              <w:t>50-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2507" w:type="dxa"/>
            <w:vMerge/>
            <w:tcBorders>
              <w:top w:val="nil"/>
              <w:left w:val="single" w:sz="12" w:space="0" w:color="808080"/>
              <w:bottom w:val="double" w:sz="6" w:space="0" w:color="2B2B2B"/>
              <w:right w:val="single" w:sz="12" w:space="0" w:color="808080"/>
            </w:tcBorders>
          </w:tcPr>
          <w:p w:rsidR="003B2A54" w:rsidRDefault="003B2A54">
            <w:pPr>
              <w:rPr>
                <w:sz w:val="2"/>
                <w:szCs w:val="2"/>
              </w:rPr>
            </w:pPr>
          </w:p>
        </w:tc>
      </w:tr>
      <w:tr w:rsidR="003B2A54">
        <w:trPr>
          <w:trHeight w:val="541"/>
        </w:trPr>
        <w:tc>
          <w:tcPr>
            <w:tcW w:w="24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3B2A54" w:rsidRDefault="0014108C">
            <w:pPr>
              <w:pStyle w:val="TableParagraph"/>
              <w:spacing w:before="155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FX</w:t>
            </w:r>
          </w:p>
        </w:tc>
        <w:tc>
          <w:tcPr>
            <w:tcW w:w="250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3B2A54" w:rsidRDefault="0014108C">
            <w:pPr>
              <w:pStyle w:val="TableParagraph"/>
              <w:spacing w:before="155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24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3B2A54" w:rsidRDefault="0014108C">
            <w:pPr>
              <w:pStyle w:val="TableParagraph"/>
              <w:spacing w:before="155"/>
              <w:ind w:left="1"/>
              <w:rPr>
                <w:sz w:val="18"/>
              </w:rPr>
            </w:pPr>
            <w:r>
              <w:rPr>
                <w:spacing w:val="-2"/>
                <w:sz w:val="18"/>
              </w:rPr>
              <w:t>25-</w:t>
            </w:r>
            <w:r>
              <w:rPr>
                <w:spacing w:val="-5"/>
                <w:sz w:val="18"/>
              </w:rPr>
              <w:t>49</w:t>
            </w:r>
          </w:p>
        </w:tc>
        <w:tc>
          <w:tcPr>
            <w:tcW w:w="2507" w:type="dxa"/>
            <w:vMerge w:val="restart"/>
            <w:tcBorders>
              <w:top w:val="double" w:sz="6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55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Қанағаттанарлықсыз</w:t>
            </w:r>
          </w:p>
        </w:tc>
      </w:tr>
      <w:tr w:rsidR="003B2A54">
        <w:trPr>
          <w:trHeight w:val="549"/>
        </w:trPr>
        <w:tc>
          <w:tcPr>
            <w:tcW w:w="249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F</w:t>
            </w:r>
          </w:p>
        </w:tc>
        <w:tc>
          <w:tcPr>
            <w:tcW w:w="2507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:rsidR="003B2A54" w:rsidRDefault="0014108C">
            <w:pPr>
              <w:pStyle w:val="TableParagraph"/>
              <w:spacing w:before="162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49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:rsidR="003B2A54" w:rsidRDefault="0014108C">
            <w:pPr>
              <w:pStyle w:val="TableParagraph"/>
              <w:spacing w:before="162"/>
              <w:ind w:left="1"/>
              <w:rPr>
                <w:sz w:val="18"/>
              </w:rPr>
            </w:pPr>
            <w:r>
              <w:rPr>
                <w:spacing w:val="-2"/>
                <w:sz w:val="18"/>
              </w:rPr>
              <w:t>0-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2507" w:type="dxa"/>
            <w:vMerge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:rsidR="003B2A54" w:rsidRDefault="003B2A54">
            <w:pPr>
              <w:rPr>
                <w:sz w:val="2"/>
                <w:szCs w:val="2"/>
              </w:rPr>
            </w:pPr>
          </w:p>
        </w:tc>
      </w:tr>
    </w:tbl>
    <w:p w:rsidR="003B2A54" w:rsidRDefault="0014108C">
      <w:pPr>
        <w:pStyle w:val="a3"/>
        <w:spacing w:before="9"/>
        <w:rPr>
          <w:b/>
          <w:sz w:val="7"/>
        </w:rPr>
      </w:pPr>
      <w:r>
        <w:rPr>
          <w:b/>
          <w:noProof/>
          <w:sz w:val="7"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814741</wp:posOffset>
                </wp:positionH>
                <wp:positionV relativeFrom="paragraph">
                  <wp:posOffset>72143</wp:posOffset>
                </wp:positionV>
                <wp:extent cx="636778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7780" h="7620">
                              <a:moveTo>
                                <a:pt x="6367383" y="7074"/>
                              </a:moveTo>
                              <a:lnTo>
                                <a:pt x="0" y="7074"/>
                              </a:lnTo>
                              <a:lnTo>
                                <a:pt x="0" y="0"/>
                              </a:lnTo>
                              <a:lnTo>
                                <a:pt x="6367383" y="0"/>
                              </a:lnTo>
                              <a:lnTo>
                                <a:pt x="6367383" y="7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890F7" id="Graphic 19" o:spid="_x0000_s1026" style="position:absolute;margin-left:64.15pt;margin-top:5.7pt;width:501.4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7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" path="m6367383,7074l,7074,,,6367383,r,7074xe" fillcolor="#ccc" stroked="f">
                <v:path arrowok="t"/>
                <w10:wrap type="topAndBottom" anchorx="page"/>
              </v:shape>
            </w:pict>
          </mc:Fallback>
        </mc:AlternateContent>
      </w:r>
    </w:p>
    <w:p w:rsidR="003B2A54" w:rsidRDefault="003B2A54">
      <w:pPr>
        <w:pStyle w:val="a3"/>
        <w:spacing w:before="148"/>
        <w:rPr>
          <w:b/>
        </w:rPr>
      </w:pPr>
    </w:p>
    <w:p w:rsidR="003B2A54" w:rsidRDefault="0014108C">
      <w:pPr>
        <w:ind w:right="311"/>
        <w:jc w:val="right"/>
        <w:rPr>
          <w:sz w:val="18"/>
        </w:rPr>
      </w:pPr>
      <w:r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503297</wp:posOffset>
                </wp:positionV>
                <wp:extent cx="7620" cy="3187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88463" id="Graphic 20" o:spid="_x0000_s1026" style="position:absolute;margin-left:249.65pt;margin-top:39.65pt;width:.6pt;height:25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503297</wp:posOffset>
                </wp:positionV>
                <wp:extent cx="7620" cy="3187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0444D" id="Graphic 21" o:spid="_x0000_s1026" style="position:absolute;margin-left:476.4pt;margin-top:39.65pt;width:.6pt;height:25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564395</wp:posOffset>
                </wp:positionH>
                <wp:positionV relativeFrom="paragraph">
                  <wp:posOffset>8056</wp:posOffset>
                </wp:positionV>
                <wp:extent cx="6443980" cy="818451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3980" cy="8184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5"/>
                              <w:gridCol w:w="3342"/>
                              <w:gridCol w:w="4924"/>
                              <w:gridCol w:w="1114"/>
                            </w:tblGrid>
                            <w:tr w:rsidR="003B2A54">
                              <w:trPr>
                                <w:trHeight w:val="664"/>
                              </w:trPr>
                              <w:tc>
                                <w:tcPr>
                                  <w:tcW w:w="635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spacing w:before="1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Апта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spacing w:before="1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ind w:left="1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Сабақтың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түрі</w:t>
                                  </w:r>
                                </w:p>
                              </w:tc>
                              <w:tc>
                                <w:tcPr>
                                  <w:tcW w:w="4924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spacing w:before="1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Тақырып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</w:tcPr>
                                <w:p w:rsidR="003B2A54" w:rsidRDefault="0014108C">
                                  <w:pPr>
                                    <w:pStyle w:val="TableParagraph"/>
                                    <w:spacing w:before="19" w:line="204" w:lineRule="exact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Ең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" w:line="232" w:lineRule="auto"/>
                                    <w:ind w:left="110" w:right="2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жоғарғы балл</w:t>
                                  </w:r>
                                </w:p>
                              </w:tc>
                            </w:tr>
                            <w:tr w:rsidR="003B2A54">
                              <w:trPr>
                                <w:trHeight w:val="1411"/>
                              </w:trPr>
                              <w:tc>
                                <w:tcPr>
                                  <w:tcW w:w="635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spacing w:before="18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80" w:type="dxa"/>
                                  <w:gridSpan w:val="3"/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left" w:pos="8479"/>
                                    </w:tabs>
                                    <w:spacing w:before="75" w:line="20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дəріс: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Введение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 компьютерную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графику. История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</w:tabs>
                                    <w:spacing w:line="23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дəріс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-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современное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развитие</w:t>
                                  </w:r>
                                </w:p>
                                <w:p w:rsidR="003B2A54" w:rsidRDefault="003B2A54">
                                  <w:pPr>
                                    <w:pStyle w:val="TableParagraph"/>
                                    <w:spacing w:before="2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left" w:pos="8479"/>
                                    </w:tabs>
                                    <w:spacing w:line="20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семинар: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Обсуждение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направлений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применения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графики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(дизайн,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</w:tabs>
                                    <w:spacing w:line="23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6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-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полиграфия,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кино,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игры).</w:t>
                                  </w:r>
                                </w:p>
                              </w:tc>
                            </w:tr>
                            <w:tr w:rsidR="003B2A54">
                              <w:trPr>
                                <w:trHeight w:val="1411"/>
                              </w:trPr>
                              <w:tc>
                                <w:tcPr>
                                  <w:tcW w:w="635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spacing w:before="18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80" w:type="dxa"/>
                                  <w:gridSpan w:val="3"/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left" w:pos="8479"/>
                                    </w:tabs>
                                    <w:spacing w:before="75" w:line="20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дəріс: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компьютерной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графики: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растровая,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</w:tabs>
                                    <w:spacing w:line="23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дəріс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-2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векторная,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фрактальная,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3D</w:t>
                                  </w:r>
                                </w:p>
                                <w:p w:rsidR="003B2A54" w:rsidRDefault="003B2A54">
                                  <w:pPr>
                                    <w:pStyle w:val="TableParagraph"/>
                                    <w:spacing w:before="2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left" w:pos="8479"/>
                                    </w:tabs>
                                    <w:spacing w:line="20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семинар: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Сравнительный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графических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форматов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(JPEG,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</w:tabs>
                                    <w:spacing w:line="23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6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-2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PNG,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SVG,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TIFF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др.).</w:t>
                                  </w:r>
                                </w:p>
                              </w:tc>
                            </w:tr>
                            <w:tr w:rsidR="003B2A54">
                              <w:trPr>
                                <w:trHeight w:val="2313"/>
                              </w:trPr>
                              <w:tc>
                                <w:tcPr>
                                  <w:tcW w:w="635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80" w:type="dxa"/>
                                  <w:gridSpan w:val="3"/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left" w:pos="8479"/>
                                    </w:tabs>
                                    <w:spacing w:before="75" w:line="20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дəріс: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Цветовые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модели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(RGB,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CMYK,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HSB)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их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</w:tabs>
                                    <w:spacing w:line="23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дəріс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-2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использование</w:t>
                                  </w:r>
                                </w:p>
                                <w:p w:rsidR="003B2A54" w:rsidRDefault="003B2A54">
                                  <w:pPr>
                                    <w:pStyle w:val="TableParagraph"/>
                                    <w:spacing w:before="2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left" w:pos="8479"/>
                                    </w:tabs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семинар: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Практика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подбора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цветовых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палитр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дизайн-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проекта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  <w:p w:rsidR="003B2A54" w:rsidRDefault="003B2A54">
                                  <w:pPr>
                                    <w:pStyle w:val="TableParagraph"/>
                                    <w:spacing w:before="2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left" w:pos="8479"/>
                                    </w:tabs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БӨЖ/БМӨЖ: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Консультация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выполнению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СРО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БӨЖ/БМӨЖ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94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Критериалды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бағалау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рубрикаторы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[</w:t>
                                  </w:r>
                                  <w:hyperlink r:id="rId14">
                                    <w:r>
                                      <w:rPr>
                                        <w:color w:val="541A8B"/>
                                        <w:spacing w:val="-2"/>
                                        <w:sz w:val="18"/>
                                        <w:u w:val="single" w:color="541A8B"/>
                                      </w:rPr>
                                      <w:t>Көрсет</w:t>
                                    </w:r>
                                    <w:r>
                                      <w:rPr>
                                        <w:color w:val="541A8B"/>
                                        <w:spacing w:val="-2"/>
                                        <w:sz w:val="18"/>
                                      </w:rPr>
                                      <w:t>у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3B2A54">
                              <w:trPr>
                                <w:trHeight w:val="2313"/>
                              </w:trPr>
                              <w:tc>
                                <w:tcPr>
                                  <w:tcW w:w="635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80" w:type="dxa"/>
                                  <w:gridSpan w:val="3"/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right" w:pos="8568"/>
                                    </w:tabs>
                                    <w:spacing w:before="75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дəріс: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композиции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визуальной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гармонии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графике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дəріс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right" w:pos="8568"/>
                                    </w:tabs>
                                    <w:spacing w:before="227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семинар: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успешных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примеров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компьютерного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дизайна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right" w:pos="8613"/>
                                    </w:tabs>
                                    <w:spacing w:before="228" w:line="20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БӨЖ/БМӨЖ: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Создать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векторный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логотип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Adobe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Illustrator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или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</w:tabs>
                                    <w:spacing w:line="23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БӨЖ/БМӨЖ</w:t>
                                  </w:r>
                                  <w:r>
                                    <w:rPr>
                                      <w:spacing w:val="-11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-2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CorelDRAW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97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Критериалды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бағалау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рубрикаторы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[</w:t>
                                  </w:r>
                                  <w:hyperlink r:id="rId15">
                                    <w:r>
                                      <w:rPr>
                                        <w:color w:val="541A8B"/>
                                        <w:spacing w:val="-2"/>
                                        <w:sz w:val="18"/>
                                        <w:u w:val="single" w:color="541A8B"/>
                                      </w:rPr>
                                      <w:t>Көрсет</w:t>
                                    </w:r>
                                    <w:r>
                                      <w:rPr>
                                        <w:color w:val="541A8B"/>
                                        <w:spacing w:val="-2"/>
                                        <w:sz w:val="18"/>
                                      </w:rPr>
                                      <w:t>у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3B2A54">
                              <w:trPr>
                                <w:trHeight w:val="1411"/>
                              </w:trPr>
                              <w:tc>
                                <w:tcPr>
                                  <w:tcW w:w="635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spacing w:before="18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80" w:type="dxa"/>
                                  <w:gridSpan w:val="3"/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right" w:pos="8568"/>
                                    </w:tabs>
                                    <w:spacing w:before="75" w:line="20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дəріс: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Растровая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графика.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Photoshop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аналогичных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</w:tabs>
                                    <w:spacing w:line="23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дəріс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-2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редакторах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right" w:pos="8568"/>
                                    </w:tabs>
                                    <w:spacing w:before="231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семинар: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Обработка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изображений,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ретушь,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слоями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B2A54">
                              <w:trPr>
                                <w:trHeight w:val="2313"/>
                              </w:trPr>
                              <w:tc>
                                <w:tcPr>
                                  <w:tcW w:w="635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3B2A54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80" w:type="dxa"/>
                                  <w:gridSpan w:val="3"/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right" w:pos="8568"/>
                                    </w:tabs>
                                    <w:spacing w:before="75" w:line="20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дəріс: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Векторная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графика.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принципы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</w:tabs>
                                    <w:spacing w:line="23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дəріс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-2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инструменты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right" w:pos="8568"/>
                                    </w:tabs>
                                    <w:spacing w:before="231" w:line="20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семинар: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Практика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создания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простых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объектов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Adobe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</w:tabs>
                                    <w:spacing w:line="234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6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-2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Illustrator/CorelDraw</w:t>
                                  </w:r>
                                </w:p>
                                <w:p w:rsidR="003B2A54" w:rsidRDefault="003B2A54">
                                  <w:pPr>
                                    <w:pStyle w:val="TableParagraph"/>
                                    <w:spacing w:before="2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left" w:pos="8479"/>
                                    </w:tabs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БӨЖ/БМӨЖ: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Консультация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выполнению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СРО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БӨЖ/БМӨЖ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94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Критериалды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бағалау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рубрикаторы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[</w:t>
                                  </w:r>
                                  <w:hyperlink r:id="rId16">
                                    <w:r>
                                      <w:rPr>
                                        <w:color w:val="541A8B"/>
                                        <w:spacing w:val="-2"/>
                                        <w:sz w:val="18"/>
                                        <w:u w:val="single" w:color="541A8B"/>
                                      </w:rPr>
                                      <w:t>Көрсет</w:t>
                                    </w:r>
                                    <w:r>
                                      <w:rPr>
                                        <w:color w:val="541A8B"/>
                                        <w:spacing w:val="-2"/>
                                        <w:sz w:val="18"/>
                                      </w:rPr>
                                      <w:t>у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3B2A54">
                              <w:trPr>
                                <w:trHeight w:val="933"/>
                              </w:trPr>
                              <w:tc>
                                <w:tcPr>
                                  <w:tcW w:w="635" w:type="dxa"/>
                                  <w:tcBorders>
                                    <w:bottom w:val="nil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spacing w:before="19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80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523"/>
                                      <w:tab w:val="right" w:pos="8568"/>
                                    </w:tabs>
                                    <w:spacing w:before="75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дəріс: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шрифтами,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типографика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дизайн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текста.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дəріс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3B2A54" w:rsidRDefault="003B2A5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44.45pt;margin-top:.65pt;width:507.4pt;height:644.4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5"/>
                        <w:gridCol w:w="3342"/>
                        <w:gridCol w:w="4924"/>
                        <w:gridCol w:w="1114"/>
                      </w:tblGrid>
                      <w:tr w:rsidR="003B2A54">
                        <w:trPr>
                          <w:trHeight w:val="664"/>
                        </w:trPr>
                        <w:tc>
                          <w:tcPr>
                            <w:tcW w:w="635" w:type="dxa"/>
                          </w:tcPr>
                          <w:p w:rsidR="003B2A54" w:rsidRDefault="003B2A54">
                            <w:pPr>
                              <w:pStyle w:val="TableParagraph"/>
                              <w:spacing w:before="13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Апта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3B2A54" w:rsidRDefault="003B2A54">
                            <w:pPr>
                              <w:pStyle w:val="TableParagraph"/>
                              <w:spacing w:before="13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ind w:left="1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Сабақтың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түрі</w:t>
                            </w:r>
                          </w:p>
                        </w:tc>
                        <w:tc>
                          <w:tcPr>
                            <w:tcW w:w="4924" w:type="dxa"/>
                          </w:tcPr>
                          <w:p w:rsidR="003B2A54" w:rsidRDefault="003B2A54">
                            <w:pPr>
                              <w:pStyle w:val="TableParagraph"/>
                              <w:spacing w:before="13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ind w:left="1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Тақырып</w:t>
                            </w:r>
                          </w:p>
                        </w:tc>
                        <w:tc>
                          <w:tcPr>
                            <w:tcW w:w="1114" w:type="dxa"/>
                          </w:tcPr>
                          <w:p w:rsidR="003B2A54" w:rsidRDefault="0014108C">
                            <w:pPr>
                              <w:pStyle w:val="TableParagraph"/>
                              <w:spacing w:before="19" w:line="204" w:lineRule="exact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Ең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" w:line="232" w:lineRule="auto"/>
                              <w:ind w:left="110" w:right="2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жоғарғы балл</w:t>
                            </w:r>
                          </w:p>
                        </w:tc>
                      </w:tr>
                      <w:tr w:rsidR="003B2A54">
                        <w:trPr>
                          <w:trHeight w:val="1411"/>
                        </w:trPr>
                        <w:tc>
                          <w:tcPr>
                            <w:tcW w:w="635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spacing w:before="184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80" w:type="dxa"/>
                            <w:gridSpan w:val="3"/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left" w:pos="8479"/>
                              </w:tabs>
                              <w:spacing w:before="75" w:line="20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дəріс: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Введение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 компьютерную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графику. История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</w:tabs>
                              <w:spacing w:line="23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дəріс</w:t>
                            </w:r>
                            <w:r>
                              <w:rPr>
                                <w:spacing w:val="-5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современное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развитие</w:t>
                            </w:r>
                          </w:p>
                          <w:p w:rsidR="003B2A54" w:rsidRDefault="003B2A54">
                            <w:pPr>
                              <w:pStyle w:val="TableParagraph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left" w:pos="8479"/>
                              </w:tabs>
                              <w:spacing w:line="20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семинар: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Обсуждение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направлений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применения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графики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(дизайн,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</w:tabs>
                              <w:spacing w:line="23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семинар</w:t>
                            </w:r>
                            <w:r>
                              <w:rPr>
                                <w:spacing w:val="-6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полиграфия,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кино,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игры).</w:t>
                            </w:r>
                          </w:p>
                        </w:tc>
                      </w:tr>
                      <w:tr w:rsidR="003B2A54">
                        <w:trPr>
                          <w:trHeight w:val="1411"/>
                        </w:trPr>
                        <w:tc>
                          <w:tcPr>
                            <w:tcW w:w="635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spacing w:before="184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80" w:type="dxa"/>
                            <w:gridSpan w:val="3"/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left" w:pos="8479"/>
                              </w:tabs>
                              <w:spacing w:before="75" w:line="20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дəріс: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Основные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виды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компьютерной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графики: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растровая,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</w:tabs>
                              <w:spacing w:line="23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дəріс</w:t>
                            </w:r>
                            <w:r>
                              <w:rPr>
                                <w:spacing w:val="-5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2"/>
                                <w:sz w:val="18"/>
                              </w:rPr>
                              <w:t>2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векторная,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фрактальная,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3D</w:t>
                            </w:r>
                          </w:p>
                          <w:p w:rsidR="003B2A54" w:rsidRDefault="003B2A54">
                            <w:pPr>
                              <w:pStyle w:val="TableParagraph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left" w:pos="8479"/>
                              </w:tabs>
                              <w:spacing w:line="20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семинар: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Сравнительный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анализ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графических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форматов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(JPEG,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</w:tabs>
                              <w:spacing w:line="23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семинар</w:t>
                            </w:r>
                            <w:r>
                              <w:rPr>
                                <w:spacing w:val="-6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2"/>
                                <w:sz w:val="18"/>
                              </w:rPr>
                              <w:t>2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PNG,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SVG,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TIFF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др.).</w:t>
                            </w:r>
                          </w:p>
                        </w:tc>
                      </w:tr>
                      <w:tr w:rsidR="003B2A54">
                        <w:trPr>
                          <w:trHeight w:val="2313"/>
                        </w:trPr>
                        <w:tc>
                          <w:tcPr>
                            <w:tcW w:w="635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80" w:type="dxa"/>
                            <w:gridSpan w:val="3"/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left" w:pos="8479"/>
                              </w:tabs>
                              <w:spacing w:before="75" w:line="20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дəріс: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Цветовые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модели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(RGB,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CMYK,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HSB)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их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</w:tabs>
                              <w:spacing w:line="23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дəріс</w:t>
                            </w:r>
                            <w:r>
                              <w:rPr>
                                <w:spacing w:val="-5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2"/>
                                <w:sz w:val="18"/>
                              </w:rPr>
                              <w:t>3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использование</w:t>
                            </w:r>
                          </w:p>
                          <w:p w:rsidR="003B2A54" w:rsidRDefault="003B2A54">
                            <w:pPr>
                              <w:pStyle w:val="TableParagraph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left" w:pos="8479"/>
                              </w:tabs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семинар: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Практика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подбора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цветовых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палитр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для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дизайн-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проекта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семинар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  <w:p w:rsidR="003B2A54" w:rsidRDefault="003B2A54">
                            <w:pPr>
                              <w:pStyle w:val="TableParagraph"/>
                              <w:spacing w:before="20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left" w:pos="8479"/>
                              </w:tabs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БӨЖ/БМӨЖ: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Консультация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выполнению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СРО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БӨЖ/БМӨЖ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94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Критериалды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бағалау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рубрикаторы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[</w:t>
                            </w:r>
                            <w:hyperlink r:id="rId17">
                              <w:r>
                                <w:rPr>
                                  <w:color w:val="541A8B"/>
                                  <w:spacing w:val="-2"/>
                                  <w:sz w:val="18"/>
                                  <w:u w:val="single" w:color="541A8B"/>
                                </w:rPr>
                                <w:t>Көрсет</w:t>
                              </w:r>
                              <w:r>
                                <w:rPr>
                                  <w:color w:val="541A8B"/>
                                  <w:spacing w:val="-2"/>
                                  <w:sz w:val="18"/>
                                </w:rPr>
                                <w:t>у</w:t>
                              </w:r>
                            </w:hyperlink>
                            <w:r>
                              <w:rPr>
                                <w:spacing w:val="-2"/>
                                <w:sz w:val="18"/>
                              </w:rPr>
                              <w:t>]</w:t>
                            </w:r>
                          </w:p>
                        </w:tc>
                      </w:tr>
                      <w:tr w:rsidR="003B2A54">
                        <w:trPr>
                          <w:trHeight w:val="2313"/>
                        </w:trPr>
                        <w:tc>
                          <w:tcPr>
                            <w:tcW w:w="635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80" w:type="dxa"/>
                            <w:gridSpan w:val="3"/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right" w:pos="8568"/>
                              </w:tabs>
                              <w:spacing w:before="75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дəріс: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Основы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композиции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визуальной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гармонии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графике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дəріс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right" w:pos="8568"/>
                              </w:tabs>
                              <w:spacing w:before="227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семинар: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Анализ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успешных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примеров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компьютерного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дизайна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семинар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right" w:pos="8613"/>
                              </w:tabs>
                              <w:spacing w:before="228" w:line="20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БӨЖ/БМӨЖ: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Создать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векторный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логотип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Adobe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Illustrator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или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</w:tabs>
                              <w:spacing w:line="23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БӨЖ/БМӨЖ</w:t>
                            </w:r>
                            <w:r>
                              <w:rPr>
                                <w:spacing w:val="-11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2"/>
                                <w:sz w:val="18"/>
                              </w:rPr>
                              <w:t>4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CorelDRAW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97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Критериалды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бағалау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рубрикаторы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[</w:t>
                            </w:r>
                            <w:hyperlink r:id="rId18">
                              <w:r>
                                <w:rPr>
                                  <w:color w:val="541A8B"/>
                                  <w:spacing w:val="-2"/>
                                  <w:sz w:val="18"/>
                                  <w:u w:val="single" w:color="541A8B"/>
                                </w:rPr>
                                <w:t>Көрсет</w:t>
                              </w:r>
                              <w:r>
                                <w:rPr>
                                  <w:color w:val="541A8B"/>
                                  <w:spacing w:val="-2"/>
                                  <w:sz w:val="18"/>
                                </w:rPr>
                                <w:t>у</w:t>
                              </w:r>
                            </w:hyperlink>
                            <w:r>
                              <w:rPr>
                                <w:spacing w:val="-2"/>
                                <w:sz w:val="18"/>
                              </w:rPr>
                              <w:t>]</w:t>
                            </w:r>
                          </w:p>
                        </w:tc>
                      </w:tr>
                      <w:tr w:rsidR="003B2A54">
                        <w:trPr>
                          <w:trHeight w:val="1411"/>
                        </w:trPr>
                        <w:tc>
                          <w:tcPr>
                            <w:tcW w:w="635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spacing w:before="184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80" w:type="dxa"/>
                            <w:gridSpan w:val="3"/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right" w:pos="8568"/>
                              </w:tabs>
                              <w:spacing w:before="75" w:line="20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дəріс: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Растровая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графика.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Работа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Photoshop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аналогичных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</w:tabs>
                              <w:spacing w:line="23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дəріс</w:t>
                            </w:r>
                            <w:r>
                              <w:rPr>
                                <w:spacing w:val="-5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2"/>
                                <w:sz w:val="18"/>
                              </w:rPr>
                              <w:t>5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редакторах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right" w:pos="8568"/>
                              </w:tabs>
                              <w:spacing w:before="231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семинар: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Обработка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изображений,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ретушь,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работа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со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слоями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семинар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3B2A54">
                        <w:trPr>
                          <w:trHeight w:val="2313"/>
                        </w:trPr>
                        <w:tc>
                          <w:tcPr>
                            <w:tcW w:w="635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3B2A54" w:rsidRDefault="003B2A54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80" w:type="dxa"/>
                            <w:gridSpan w:val="3"/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right" w:pos="8568"/>
                              </w:tabs>
                              <w:spacing w:before="75" w:line="20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дəріс: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Векторная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графика.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Основные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принципы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</w:tabs>
                              <w:spacing w:line="23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дəріс</w:t>
                            </w:r>
                            <w:r>
                              <w:rPr>
                                <w:spacing w:val="-5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2"/>
                                <w:sz w:val="18"/>
                              </w:rPr>
                              <w:t>6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инструменты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right" w:pos="8568"/>
                              </w:tabs>
                              <w:spacing w:before="231" w:line="20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семинар: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Практика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создания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простых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объектов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Adobe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</w:tabs>
                              <w:spacing w:line="234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семинар</w:t>
                            </w:r>
                            <w:r>
                              <w:rPr>
                                <w:spacing w:val="-6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2"/>
                                <w:sz w:val="18"/>
                              </w:rPr>
                              <w:t>6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Illustrator/CorelDraw</w:t>
                            </w:r>
                          </w:p>
                          <w:p w:rsidR="003B2A54" w:rsidRDefault="003B2A54">
                            <w:pPr>
                              <w:pStyle w:val="TableParagraph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left" w:pos="8479"/>
                              </w:tabs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БӨЖ/БМӨЖ: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Консультация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выполнению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СРО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БӨЖ/БМӨЖ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94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Критериалды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бағалау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рубрикаторы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[</w:t>
                            </w:r>
                            <w:hyperlink r:id="rId19">
                              <w:r>
                                <w:rPr>
                                  <w:color w:val="541A8B"/>
                                  <w:spacing w:val="-2"/>
                                  <w:sz w:val="18"/>
                                  <w:u w:val="single" w:color="541A8B"/>
                                </w:rPr>
                                <w:t>Көрсет</w:t>
                              </w:r>
                              <w:r>
                                <w:rPr>
                                  <w:color w:val="541A8B"/>
                                  <w:spacing w:val="-2"/>
                                  <w:sz w:val="18"/>
                                </w:rPr>
                                <w:t>у</w:t>
                              </w:r>
                            </w:hyperlink>
                            <w:r>
                              <w:rPr>
                                <w:spacing w:val="-2"/>
                                <w:sz w:val="18"/>
                              </w:rPr>
                              <w:t>]</w:t>
                            </w:r>
                          </w:p>
                        </w:tc>
                      </w:tr>
                      <w:tr w:rsidR="003B2A54">
                        <w:trPr>
                          <w:trHeight w:val="933"/>
                        </w:trPr>
                        <w:tc>
                          <w:tcPr>
                            <w:tcW w:w="635" w:type="dxa"/>
                            <w:tcBorders>
                              <w:bottom w:val="nil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spacing w:before="19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80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523"/>
                                <w:tab w:val="right" w:pos="8568"/>
                              </w:tabs>
                              <w:spacing w:before="75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дəріс: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Работа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шрифтами,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типографика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дизайн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текста.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дəріс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3B2A54" w:rsidRDefault="003B2A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;</w:t>
      </w:r>
    </w:p>
    <w:p w:rsidR="003B2A54" w:rsidRDefault="003B2A54">
      <w:pPr>
        <w:pStyle w:val="a3"/>
        <w:rPr>
          <w:sz w:val="20"/>
        </w:rPr>
      </w:pPr>
    </w:p>
    <w:p w:rsidR="003B2A54" w:rsidRDefault="003B2A54">
      <w:pPr>
        <w:pStyle w:val="a3"/>
        <w:rPr>
          <w:sz w:val="20"/>
        </w:rPr>
      </w:pPr>
    </w:p>
    <w:p w:rsidR="003B2A54" w:rsidRDefault="003B2A54">
      <w:pPr>
        <w:pStyle w:val="a3"/>
        <w:rPr>
          <w:sz w:val="20"/>
        </w:rPr>
      </w:pPr>
    </w:p>
    <w:p w:rsidR="003B2A54" w:rsidRDefault="003B2A54">
      <w:pPr>
        <w:pStyle w:val="a3"/>
        <w:rPr>
          <w:sz w:val="20"/>
        </w:rPr>
      </w:pPr>
    </w:p>
    <w:p w:rsidR="003B2A54" w:rsidRDefault="0014108C">
      <w:pPr>
        <w:pStyle w:val="a3"/>
        <w:spacing w:before="13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1097736</wp:posOffset>
                </wp:positionH>
                <wp:positionV relativeFrom="paragraph">
                  <wp:posOffset>169756</wp:posOffset>
                </wp:positionV>
                <wp:extent cx="5780405" cy="659384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0405" cy="6593840"/>
                          <a:chOff x="0" y="0"/>
                          <a:chExt cx="5780405" cy="659384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1" y="4"/>
                            <a:ext cx="5780405" cy="610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0405" h="6106160">
                                <a:moveTo>
                                  <a:pt x="5780176" y="6098540"/>
                                </a:moveTo>
                                <a:lnTo>
                                  <a:pt x="0" y="6098540"/>
                                </a:lnTo>
                                <a:lnTo>
                                  <a:pt x="0" y="6105614"/>
                                </a:lnTo>
                                <a:lnTo>
                                  <a:pt x="5780176" y="6105614"/>
                                </a:lnTo>
                                <a:lnTo>
                                  <a:pt x="5780176" y="6098540"/>
                                </a:lnTo>
                                <a:close/>
                              </a:path>
                              <a:path w="5780405" h="6106160">
                                <a:moveTo>
                                  <a:pt x="5780176" y="5674042"/>
                                </a:moveTo>
                                <a:lnTo>
                                  <a:pt x="0" y="5674042"/>
                                </a:lnTo>
                                <a:lnTo>
                                  <a:pt x="0" y="5681116"/>
                                </a:lnTo>
                                <a:lnTo>
                                  <a:pt x="5780176" y="5681116"/>
                                </a:lnTo>
                                <a:lnTo>
                                  <a:pt x="5780176" y="5674042"/>
                                </a:lnTo>
                                <a:close/>
                              </a:path>
                              <a:path w="5780405" h="6106160">
                                <a:moveTo>
                                  <a:pt x="5780176" y="4768456"/>
                                </a:moveTo>
                                <a:lnTo>
                                  <a:pt x="0" y="4768456"/>
                                </a:lnTo>
                                <a:lnTo>
                                  <a:pt x="0" y="4775530"/>
                                </a:lnTo>
                                <a:lnTo>
                                  <a:pt x="5780176" y="4775530"/>
                                </a:lnTo>
                                <a:lnTo>
                                  <a:pt x="5780176" y="4768456"/>
                                </a:lnTo>
                                <a:close/>
                              </a:path>
                              <a:path w="5780405" h="6106160">
                                <a:moveTo>
                                  <a:pt x="5780176" y="3714305"/>
                                </a:moveTo>
                                <a:lnTo>
                                  <a:pt x="0" y="3714305"/>
                                </a:lnTo>
                                <a:lnTo>
                                  <a:pt x="0" y="3721379"/>
                                </a:lnTo>
                                <a:lnTo>
                                  <a:pt x="5780176" y="3721379"/>
                                </a:lnTo>
                                <a:lnTo>
                                  <a:pt x="5780176" y="3714305"/>
                                </a:lnTo>
                                <a:close/>
                              </a:path>
                              <a:path w="5780405" h="6106160">
                                <a:moveTo>
                                  <a:pt x="5780176" y="3289808"/>
                                </a:moveTo>
                                <a:lnTo>
                                  <a:pt x="0" y="3289808"/>
                                </a:lnTo>
                                <a:lnTo>
                                  <a:pt x="0" y="3296894"/>
                                </a:lnTo>
                                <a:lnTo>
                                  <a:pt x="5780176" y="3296894"/>
                                </a:lnTo>
                                <a:lnTo>
                                  <a:pt x="5780176" y="3289808"/>
                                </a:lnTo>
                                <a:close/>
                              </a:path>
                              <a:path w="5780405" h="6106160">
                                <a:moveTo>
                                  <a:pt x="5780176" y="2235657"/>
                                </a:moveTo>
                                <a:lnTo>
                                  <a:pt x="0" y="2235657"/>
                                </a:lnTo>
                                <a:lnTo>
                                  <a:pt x="0" y="2242731"/>
                                </a:lnTo>
                                <a:lnTo>
                                  <a:pt x="5780176" y="2242731"/>
                                </a:lnTo>
                                <a:lnTo>
                                  <a:pt x="5780176" y="2235657"/>
                                </a:lnTo>
                                <a:close/>
                              </a:path>
                              <a:path w="5780405" h="6106160">
                                <a:moveTo>
                                  <a:pt x="5780176" y="1811159"/>
                                </a:moveTo>
                                <a:lnTo>
                                  <a:pt x="0" y="1811159"/>
                                </a:lnTo>
                                <a:lnTo>
                                  <a:pt x="0" y="1818246"/>
                                </a:lnTo>
                                <a:lnTo>
                                  <a:pt x="5780176" y="1818246"/>
                                </a:lnTo>
                                <a:lnTo>
                                  <a:pt x="5780176" y="1811159"/>
                                </a:lnTo>
                                <a:close/>
                              </a:path>
                              <a:path w="5780405" h="6106160">
                                <a:moveTo>
                                  <a:pt x="5780176" y="905586"/>
                                </a:moveTo>
                                <a:lnTo>
                                  <a:pt x="0" y="905586"/>
                                </a:lnTo>
                                <a:lnTo>
                                  <a:pt x="0" y="912660"/>
                                </a:lnTo>
                                <a:lnTo>
                                  <a:pt x="5780176" y="912660"/>
                                </a:lnTo>
                                <a:lnTo>
                                  <a:pt x="5780176" y="905586"/>
                                </a:lnTo>
                                <a:close/>
                              </a:path>
                              <a:path w="5780405" h="6106160">
                                <a:moveTo>
                                  <a:pt x="57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3"/>
                                </a:lnTo>
                                <a:lnTo>
                                  <a:pt x="5780176" y="7073"/>
                                </a:lnTo>
                                <a:lnTo>
                                  <a:pt x="57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072932" y="42447"/>
                            <a:ext cx="2886710" cy="2554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 h="2554605">
                                <a:moveTo>
                                  <a:pt x="7073" y="2235670"/>
                                </a:moveTo>
                                <a:lnTo>
                                  <a:pt x="0" y="2235670"/>
                                </a:lnTo>
                                <a:lnTo>
                                  <a:pt x="0" y="2554033"/>
                                </a:lnTo>
                                <a:lnTo>
                                  <a:pt x="7073" y="2554033"/>
                                </a:lnTo>
                                <a:lnTo>
                                  <a:pt x="7073" y="2235670"/>
                                </a:lnTo>
                                <a:close/>
                              </a:path>
                              <a:path w="2886710" h="2554605">
                                <a:moveTo>
                                  <a:pt x="7073" y="1811172"/>
                                </a:moveTo>
                                <a:lnTo>
                                  <a:pt x="0" y="1811172"/>
                                </a:lnTo>
                                <a:lnTo>
                                  <a:pt x="0" y="2129536"/>
                                </a:lnTo>
                                <a:lnTo>
                                  <a:pt x="7073" y="2129536"/>
                                </a:lnTo>
                                <a:lnTo>
                                  <a:pt x="7073" y="1811172"/>
                                </a:lnTo>
                                <a:close/>
                              </a:path>
                              <a:path w="2886710" h="2554605">
                                <a:moveTo>
                                  <a:pt x="7073" y="905586"/>
                                </a:moveTo>
                                <a:lnTo>
                                  <a:pt x="0" y="905586"/>
                                </a:lnTo>
                                <a:lnTo>
                                  <a:pt x="0" y="1223962"/>
                                </a:lnTo>
                                <a:lnTo>
                                  <a:pt x="7073" y="1223962"/>
                                </a:lnTo>
                                <a:lnTo>
                                  <a:pt x="7073" y="905586"/>
                                </a:lnTo>
                                <a:close/>
                              </a:path>
                              <a:path w="2886710" h="2554605">
                                <a:moveTo>
                                  <a:pt x="7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376"/>
                                </a:lnTo>
                                <a:lnTo>
                                  <a:pt x="7073" y="318376"/>
                                </a:lnTo>
                                <a:lnTo>
                                  <a:pt x="7073" y="0"/>
                                </a:lnTo>
                                <a:close/>
                              </a:path>
                              <a:path w="2886710" h="2554605">
                                <a:moveTo>
                                  <a:pt x="2886545" y="2235670"/>
                                </a:moveTo>
                                <a:lnTo>
                                  <a:pt x="2879471" y="2235670"/>
                                </a:lnTo>
                                <a:lnTo>
                                  <a:pt x="2879471" y="2426690"/>
                                </a:lnTo>
                                <a:lnTo>
                                  <a:pt x="2886545" y="2426690"/>
                                </a:lnTo>
                                <a:lnTo>
                                  <a:pt x="2886545" y="2235670"/>
                                </a:lnTo>
                                <a:close/>
                              </a:path>
                              <a:path w="2886710" h="2554605">
                                <a:moveTo>
                                  <a:pt x="2886545" y="1811172"/>
                                </a:moveTo>
                                <a:lnTo>
                                  <a:pt x="2879471" y="1811172"/>
                                </a:lnTo>
                                <a:lnTo>
                                  <a:pt x="2879471" y="2002193"/>
                                </a:lnTo>
                                <a:lnTo>
                                  <a:pt x="2886545" y="2002193"/>
                                </a:lnTo>
                                <a:lnTo>
                                  <a:pt x="2886545" y="1811172"/>
                                </a:lnTo>
                                <a:close/>
                              </a:path>
                              <a:path w="2886710" h="2554605">
                                <a:moveTo>
                                  <a:pt x="2886545" y="905586"/>
                                </a:moveTo>
                                <a:lnTo>
                                  <a:pt x="2879471" y="905586"/>
                                </a:lnTo>
                                <a:lnTo>
                                  <a:pt x="2879471" y="1223962"/>
                                </a:lnTo>
                                <a:lnTo>
                                  <a:pt x="2886545" y="1223962"/>
                                </a:lnTo>
                                <a:lnTo>
                                  <a:pt x="2886545" y="905586"/>
                                </a:lnTo>
                                <a:close/>
                              </a:path>
                              <a:path w="2886710" h="2554605">
                                <a:moveTo>
                                  <a:pt x="2886545" y="0"/>
                                </a:moveTo>
                                <a:lnTo>
                                  <a:pt x="2879471" y="0"/>
                                </a:lnTo>
                                <a:lnTo>
                                  <a:pt x="2879471" y="318376"/>
                                </a:lnTo>
                                <a:lnTo>
                                  <a:pt x="2886545" y="318376"/>
                                </a:lnTo>
                                <a:lnTo>
                                  <a:pt x="2886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357687" y="2723823"/>
                            <a:ext cx="184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7620">
                                <a:moveTo>
                                  <a:pt x="17920" y="7074"/>
                                </a:moveTo>
                                <a:lnTo>
                                  <a:pt x="0" y="7074"/>
                                </a:lnTo>
                                <a:lnTo>
                                  <a:pt x="0" y="0"/>
                                </a:lnTo>
                                <a:lnTo>
                                  <a:pt x="17920" y="0"/>
                                </a:lnTo>
                                <a:lnTo>
                                  <a:pt x="17920" y="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1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072932" y="2907771"/>
                            <a:ext cx="288671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 h="1167765">
                                <a:moveTo>
                                  <a:pt x="7073" y="848982"/>
                                </a:moveTo>
                                <a:lnTo>
                                  <a:pt x="0" y="848982"/>
                                </a:lnTo>
                                <a:lnTo>
                                  <a:pt x="0" y="1167358"/>
                                </a:lnTo>
                                <a:lnTo>
                                  <a:pt x="7073" y="1167358"/>
                                </a:lnTo>
                                <a:lnTo>
                                  <a:pt x="7073" y="848982"/>
                                </a:lnTo>
                                <a:close/>
                              </a:path>
                              <a:path w="2886710" h="1167765">
                                <a:moveTo>
                                  <a:pt x="7073" y="424497"/>
                                </a:moveTo>
                                <a:lnTo>
                                  <a:pt x="0" y="424497"/>
                                </a:lnTo>
                                <a:lnTo>
                                  <a:pt x="0" y="742861"/>
                                </a:lnTo>
                                <a:lnTo>
                                  <a:pt x="7073" y="742861"/>
                                </a:lnTo>
                                <a:lnTo>
                                  <a:pt x="7073" y="424497"/>
                                </a:lnTo>
                                <a:close/>
                              </a:path>
                              <a:path w="2886710" h="1167765">
                                <a:moveTo>
                                  <a:pt x="2886545" y="848982"/>
                                </a:moveTo>
                                <a:lnTo>
                                  <a:pt x="2879471" y="848982"/>
                                </a:lnTo>
                                <a:lnTo>
                                  <a:pt x="2879471" y="1167358"/>
                                </a:lnTo>
                                <a:lnTo>
                                  <a:pt x="2886545" y="1167358"/>
                                </a:lnTo>
                                <a:lnTo>
                                  <a:pt x="2886545" y="848982"/>
                                </a:lnTo>
                                <a:close/>
                              </a:path>
                              <a:path w="2886710" h="1167765">
                                <a:moveTo>
                                  <a:pt x="2886545" y="424497"/>
                                </a:moveTo>
                                <a:lnTo>
                                  <a:pt x="2879471" y="424497"/>
                                </a:lnTo>
                                <a:lnTo>
                                  <a:pt x="2879471" y="615518"/>
                                </a:lnTo>
                                <a:lnTo>
                                  <a:pt x="2886545" y="615518"/>
                                </a:lnTo>
                                <a:lnTo>
                                  <a:pt x="2886545" y="424497"/>
                                </a:lnTo>
                                <a:close/>
                              </a:path>
                              <a:path w="2886710" h="1167765">
                                <a:moveTo>
                                  <a:pt x="2886545" y="0"/>
                                </a:moveTo>
                                <a:lnTo>
                                  <a:pt x="2879471" y="0"/>
                                </a:lnTo>
                                <a:lnTo>
                                  <a:pt x="2879471" y="191020"/>
                                </a:lnTo>
                                <a:lnTo>
                                  <a:pt x="2886545" y="191020"/>
                                </a:lnTo>
                                <a:lnTo>
                                  <a:pt x="2886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357687" y="4202471"/>
                            <a:ext cx="184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7620">
                                <a:moveTo>
                                  <a:pt x="17920" y="7074"/>
                                </a:moveTo>
                                <a:lnTo>
                                  <a:pt x="0" y="7074"/>
                                </a:lnTo>
                                <a:lnTo>
                                  <a:pt x="0" y="0"/>
                                </a:lnTo>
                                <a:lnTo>
                                  <a:pt x="17920" y="0"/>
                                </a:lnTo>
                                <a:lnTo>
                                  <a:pt x="17920" y="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1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072932" y="4810917"/>
                            <a:ext cx="2886710" cy="164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 h="1648460">
                                <a:moveTo>
                                  <a:pt x="7073" y="1330071"/>
                                </a:moveTo>
                                <a:lnTo>
                                  <a:pt x="0" y="1330071"/>
                                </a:lnTo>
                                <a:lnTo>
                                  <a:pt x="0" y="1648447"/>
                                </a:lnTo>
                                <a:lnTo>
                                  <a:pt x="7073" y="1648447"/>
                                </a:lnTo>
                                <a:lnTo>
                                  <a:pt x="7073" y="1330071"/>
                                </a:lnTo>
                                <a:close/>
                              </a:path>
                              <a:path w="2886710" h="1648460">
                                <a:moveTo>
                                  <a:pt x="7073" y="905586"/>
                                </a:moveTo>
                                <a:lnTo>
                                  <a:pt x="0" y="905586"/>
                                </a:lnTo>
                                <a:lnTo>
                                  <a:pt x="0" y="1223949"/>
                                </a:lnTo>
                                <a:lnTo>
                                  <a:pt x="7073" y="1223949"/>
                                </a:lnTo>
                                <a:lnTo>
                                  <a:pt x="7073" y="905586"/>
                                </a:lnTo>
                                <a:close/>
                              </a:path>
                              <a:path w="2886710" h="1648460">
                                <a:moveTo>
                                  <a:pt x="7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363"/>
                                </a:lnTo>
                                <a:lnTo>
                                  <a:pt x="7073" y="318363"/>
                                </a:lnTo>
                                <a:lnTo>
                                  <a:pt x="7073" y="0"/>
                                </a:lnTo>
                                <a:close/>
                              </a:path>
                              <a:path w="2886710" h="1648460">
                                <a:moveTo>
                                  <a:pt x="2886545" y="1330071"/>
                                </a:moveTo>
                                <a:lnTo>
                                  <a:pt x="2879471" y="1330071"/>
                                </a:lnTo>
                                <a:lnTo>
                                  <a:pt x="2879471" y="1521091"/>
                                </a:lnTo>
                                <a:lnTo>
                                  <a:pt x="2886545" y="1521091"/>
                                </a:lnTo>
                                <a:lnTo>
                                  <a:pt x="2886545" y="1330071"/>
                                </a:lnTo>
                                <a:close/>
                              </a:path>
                              <a:path w="2886710" h="1648460">
                                <a:moveTo>
                                  <a:pt x="2886545" y="905586"/>
                                </a:moveTo>
                                <a:lnTo>
                                  <a:pt x="2879471" y="905586"/>
                                </a:lnTo>
                                <a:lnTo>
                                  <a:pt x="2879471" y="1223949"/>
                                </a:lnTo>
                                <a:lnTo>
                                  <a:pt x="2886545" y="1223949"/>
                                </a:lnTo>
                                <a:lnTo>
                                  <a:pt x="2886545" y="905586"/>
                                </a:lnTo>
                                <a:close/>
                              </a:path>
                              <a:path w="2886710" h="1648460">
                                <a:moveTo>
                                  <a:pt x="2886545" y="0"/>
                                </a:moveTo>
                                <a:lnTo>
                                  <a:pt x="2879471" y="0"/>
                                </a:lnTo>
                                <a:lnTo>
                                  <a:pt x="2879471" y="191020"/>
                                </a:lnTo>
                                <a:lnTo>
                                  <a:pt x="2886545" y="191020"/>
                                </a:lnTo>
                                <a:lnTo>
                                  <a:pt x="2886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357687" y="6586702"/>
                            <a:ext cx="184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7620">
                                <a:moveTo>
                                  <a:pt x="17920" y="7074"/>
                                </a:moveTo>
                                <a:lnTo>
                                  <a:pt x="0" y="7074"/>
                                </a:lnTo>
                                <a:lnTo>
                                  <a:pt x="0" y="0"/>
                                </a:lnTo>
                                <a:lnTo>
                                  <a:pt x="17920" y="0"/>
                                </a:lnTo>
                                <a:lnTo>
                                  <a:pt x="17920" y="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1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0A59A" id="Group 23" o:spid="_x0000_s1026" style="position:absolute;margin-left:86.45pt;margin-top:13.35pt;width:455.15pt;height:519.2pt;z-index:-15726080;mso-wrap-distance-left:0;mso-wrap-distance-right:0;mso-position-horizontal-relative:page" coordsize="57804,65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">
                <v:shape id="Graphic 24" o:spid="_x0000_s1027" style="position:absolute;width:57803;height:61061;visibility:visible;mso-wrap-style:square;v-text-anchor:top" coordsize="5780405,6106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xjMQA&#10;AADbAAAADwAAAGRycy9kb3ducmV2LnhtbESPS2vDMBCE74H+B7GFXkIj50Fr3CihBAK9xgmE3rbW&#10;1k+tjKQ6Tn99VQjkOMzMN8x6O5pODOR8bVnBfJaAIC6srrlUcDrun1MQPiBr7CyTgit52G4eJmvM&#10;tL3wgYY8lCJC2GeooAqhz6T0RUUG/cz2xNH7ts5giNKVUju8RLjp5CJJXqTBmuNChT3tKira/Mco&#10;+N13NnFp46bN59CevvLl6/F6VurpcXx/AxFoDPfwrf2hFSxW8P8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1MYzEAAAA2wAAAA8AAAAAAAAAAAAAAAAAmAIAAGRycy9k&#10;b3ducmV2LnhtbFBLBQYAAAAABAAEAPUAAACJAwAAAAA=&#10;" path="m5780176,6098540l,6098540r,7074l5780176,6105614r,-7074xem5780176,5674042l,5674042r,7074l5780176,5681116r,-7074xem5780176,4768456l,4768456r,7074l5780176,4775530r,-7074xem5780176,3714305l,3714305r,7074l5780176,3721379r,-7074xem5780176,3289808l,3289808r,7086l5780176,3296894r,-7086xem5780176,2235657l,2235657r,7074l5780176,2242731r,-7074xem5780176,1811159l,1811159r,7087l5780176,1818246r,-7087xem5780176,905586l,905586r,7074l5780176,912660r,-7074xem5780176,l,,,7073r5780176,l5780176,xe" fillcolor="#d9e7fa" stroked="f">
                  <v:path arrowok="t"/>
                </v:shape>
                <v:shape id="Graphic 25" o:spid="_x0000_s1028" style="position:absolute;left:20729;top:424;width:28867;height:25546;visibility:visible;mso-wrap-style:square;v-text-anchor:top" coordsize="2886710,2554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sV8MA&#10;AADbAAAADwAAAGRycy9kb3ducmV2LnhtbESP3YrCMBSE74V9h3AWvJE1VVCkaxSRXfDGRasPcNqc&#10;/mhzUppY69tvBMHLYWa+YZbr3tSio9ZVlhVMxhEI4szqigsF59Pv1wKE88gaa8uk4EEO1quPwRJj&#10;be98pC7xhQgQdjEqKL1vYildVpJBN7YNcfBy2xr0QbaF1C3eA9zUchpFc2mw4rBQYkPbkrJrcjMK&#10;9vlf+riYn9FEzrddmmSbvIgOSg0/+803CE+9f4df7Z1WMJ3B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gsV8MAAADbAAAADwAAAAAAAAAAAAAAAACYAgAAZHJzL2Rv&#10;d25yZXYueG1sUEsFBgAAAAAEAAQA9QAAAIgDAAAAAA==&#10;" path="m7073,2235670r-7073,l,2554033r7073,l7073,2235670xem7073,1811172r-7073,l,2129536r7073,l7073,1811172xem7073,905586r-7073,l,1223962r7073,l7073,905586xem7073,l,,,318376r7073,l7073,xem2886545,2235670r-7074,l2879471,2426690r7074,l2886545,2235670xem2886545,1811172r-7074,l2879471,2002193r7074,l2886545,1811172xem2886545,905586r-7074,l2879471,1223962r7074,l2886545,905586xem2886545,r-7074,l2879471,318376r7074,l2886545,xe" fillcolor="gray" stroked="f">
                  <v:path arrowok="t"/>
                </v:shape>
                <v:shape id="Graphic 26" o:spid="_x0000_s1029" style="position:absolute;left:23576;top:27238;width:185;height:76;visibility:visible;mso-wrap-style:square;v-text-anchor:top" coordsize="1841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kHcQA&#10;AADbAAAADwAAAGRycy9kb3ducmV2LnhtbESP0WrCQBRE3wv+w3KFvtWNKaQldZVQ0PqipYkfcMle&#10;k2j2bprdmuTv3UKhj8PMnGFWm9G04ka9aywrWC4iEMSl1Q1XCk7F9ukVhPPIGlvLpGAiB5v17GGF&#10;qbYDf9Et95UIEHYpKqi971IpXVmTQbewHXHwzrY36IPsK6l7HALctDKOokQabDgs1NjRe03lNf8x&#10;Crpkkt/jqf04Xor8OXs5fO5ylko9zsfsDYSn0f+H/9p7rSBO4Pd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5B3EAAAA2wAAAA8AAAAAAAAAAAAAAAAAmAIAAGRycy9k&#10;b3ducmV2LnhtbFBLBQYAAAAABAAEAPUAAACJAwAAAAA=&#10;" path="m17920,7074l,7074,,,17920,r,7074xe" fillcolor="#541a8b" stroked="f">
                  <v:path arrowok="t"/>
                </v:shape>
                <v:shape id="Graphic 27" o:spid="_x0000_s1030" style="position:absolute;left:20729;top:29077;width:28867;height:11678;visibility:visible;mso-wrap-style:square;v-text-anchor:top" coordsize="2886710,116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mj8UA&#10;AADbAAAADwAAAGRycy9kb3ducmV2LnhtbESPT2vCQBTE70K/w/KE3sxGW6xEVykthUJ78R+a2zP7&#10;TEKzb8PuNsZv7xaEHoeZ+Q2zWPWmER05X1tWME5SEMSF1TWXCnbbj9EMhA/IGhvLpOBKHlbLh8EC&#10;M20vvKZuE0oRIewzVFCF0GZS+qIigz6xLXH0ztYZDFG6UmqHlwg3jZyk6VQarDkuVNjSW0XFz+bX&#10;KHjPT995u+/cFafP21zz09F/HZR6HPavcxCB+vAfvrc/tYLJC/x9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yaPxQAAANsAAAAPAAAAAAAAAAAAAAAAAJgCAABkcnMv&#10;ZG93bnJldi54bWxQSwUGAAAAAAQABAD1AAAAigMAAAAA&#10;" path="m7073,848982r-7073,l,1167358r7073,l7073,848982xem7073,424497r-7073,l,742861r7073,l7073,424497xem2886545,848982r-7074,l2879471,1167358r7074,l2886545,848982xem2886545,424497r-7074,l2879471,615518r7074,l2886545,424497xem2886545,r-7074,l2879471,191020r7074,l2886545,xe" fillcolor="gray" stroked="f">
                  <v:path arrowok="t"/>
                </v:shape>
                <v:shape id="Graphic 28" o:spid="_x0000_s1031" style="position:absolute;left:23576;top:42024;width:185;height:76;visibility:visible;mso-wrap-style:square;v-text-anchor:top" coordsize="1841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V9MAA&#10;AADbAAAADwAAAGRycy9kb3ducmV2LnhtbERPzYrCMBC+C75DGGFvNtUFldpURFD3sorVBxia2bZr&#10;M6lN1Pr25rCwx4/vP131phEP6lxtWcEkikEQF1bXXCq4nLfjBQjnkTU2lknBixyssuEgxUTbJ5/o&#10;kftShBB2CSqovG8TKV1RkUEX2ZY4cD+2M+gD7EqpO3yGcNPIaRzPpMGaQ0OFLW0qKq753ShoZy95&#10;6y/N/vB7zj/X8+/jLmep1MeoXy9BeOr9v/jP/aUVTMPY8CX8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/V9MAAAADbAAAADwAAAAAAAAAAAAAAAACYAgAAZHJzL2Rvd25y&#10;ZXYueG1sUEsFBgAAAAAEAAQA9QAAAIUDAAAAAA==&#10;" path="m17920,7074l,7074,,,17920,r,7074xe" fillcolor="#541a8b" stroked="f">
                  <v:path arrowok="t"/>
                </v:shape>
                <v:shape id="Graphic 29" o:spid="_x0000_s1032" style="position:absolute;left:20729;top:48109;width:28867;height:16484;visibility:visible;mso-wrap-style:square;v-text-anchor:top" coordsize="2886710,1648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jtsQA&#10;AADbAAAADwAAAGRycy9kb3ducmV2LnhtbESPT2sCMRTE7wW/Q3hCbzWrxaKrUUpBEPXS6MXbc/P2&#10;D25elk1c129vhEKPw8z8hlmue1uLjlpfOVYwHiUgiDNnKi4UnI6bjxkIH5AN1o5JwYM8rFeDtyWm&#10;xt35lzodChEh7FNUUIbQpFL6rCSLfuQa4ujlrrUYomwLaVq8R7it5SRJvqTFiuNCiQ39lJRd9c0q&#10;yC95Nt1du8/zdjbuz/uDDlo/lHof9t8LEIH68B/+a2+NgskcXl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zY7bEAAAA2wAAAA8AAAAAAAAAAAAAAAAAmAIAAGRycy9k&#10;b3ducmV2LnhtbFBLBQYAAAAABAAEAPUAAACJAwAAAAA=&#10;" path="m7073,1330071r-7073,l,1648447r7073,l7073,1330071xem7073,905586r-7073,l,1223949r7073,l7073,905586xem7073,l,,,318363r7073,l7073,xem2886545,1330071r-7074,l2879471,1521091r7074,l2886545,1330071xem2886545,905586r-7074,l2879471,1223949r7074,l2886545,905586xem2886545,r-7074,l2879471,191020r7074,l2886545,xe" fillcolor="gray" stroked="f">
                  <v:path arrowok="t"/>
                </v:shape>
                <v:shape id="Graphic 30" o:spid="_x0000_s1033" style="position:absolute;left:23576;top:65867;width:185;height:76;visibility:visible;mso-wrap-style:square;v-text-anchor:top" coordsize="1841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PL8AA&#10;AADbAAAADwAAAGRycy9kb3ducmV2LnhtbERPzYrCMBC+C75DGGFvNnUFldpURFh3L6tYfYChmW27&#10;NpPaRK1vbw6Cx4/vP131phE36lxtWcEkikEQF1bXXCo4Hb/GCxDOI2tsLJOCBzlYZcNBiom2dz7Q&#10;LfelCCHsElRQed8mUrqiIoMusi1x4P5sZ9AH2JVSd3gP4aaRn3E8kwZrDg0VtrSpqDjnV6OgnT3k&#10;pT8137v/Yz5dz3/325ylUh+jfr0E4an3b/HL/aMVTMP68CX8AJ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BPL8AAAADbAAAADwAAAAAAAAAAAAAAAACYAgAAZHJzL2Rvd25y&#10;ZXYueG1sUEsFBgAAAAAEAAQA9QAAAIUDAAAAAA==&#10;" path="m17920,7074l,7074,,,17920,r,7074xe" fillcolor="#541a8b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6940407</wp:posOffset>
                </wp:positionV>
                <wp:extent cx="7620" cy="19113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1135">
                              <a:moveTo>
                                <a:pt x="7074" y="191021"/>
                              </a:moveTo>
                              <a:lnTo>
                                <a:pt x="0" y="191021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191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76E2F" id="Graphic 31" o:spid="_x0000_s1026" style="position:absolute;margin-left:476.4pt;margin-top:546.5pt;width:.6pt;height:15.0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" path="m7074,191021r-7074,l,,7074,r,191021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1097736</wp:posOffset>
                </wp:positionH>
                <wp:positionV relativeFrom="paragraph">
                  <wp:posOffset>7321916</wp:posOffset>
                </wp:positionV>
                <wp:extent cx="5780405" cy="15621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0405" cy="156210"/>
                          <a:chOff x="0" y="0"/>
                          <a:chExt cx="5780405" cy="15621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7804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0405" h="7620">
                                <a:moveTo>
                                  <a:pt x="5780168" y="7074"/>
                                </a:moveTo>
                                <a:lnTo>
                                  <a:pt x="0" y="7074"/>
                                </a:lnTo>
                                <a:lnTo>
                                  <a:pt x="0" y="0"/>
                                </a:lnTo>
                                <a:lnTo>
                                  <a:pt x="5780168" y="0"/>
                                </a:lnTo>
                                <a:lnTo>
                                  <a:pt x="5780168" y="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072932" y="42457"/>
                            <a:ext cx="2886710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 h="113664">
                                <a:moveTo>
                                  <a:pt x="7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195"/>
                                </a:lnTo>
                                <a:lnTo>
                                  <a:pt x="7073" y="113195"/>
                                </a:lnTo>
                                <a:lnTo>
                                  <a:pt x="7073" y="0"/>
                                </a:lnTo>
                                <a:close/>
                              </a:path>
                              <a:path w="2886710" h="113664">
                                <a:moveTo>
                                  <a:pt x="2886545" y="0"/>
                                </a:moveTo>
                                <a:lnTo>
                                  <a:pt x="2879471" y="0"/>
                                </a:lnTo>
                                <a:lnTo>
                                  <a:pt x="2879471" y="113195"/>
                                </a:lnTo>
                                <a:lnTo>
                                  <a:pt x="2886545" y="113195"/>
                                </a:lnTo>
                                <a:lnTo>
                                  <a:pt x="2886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F0BDA" id="Group 32" o:spid="_x0000_s1026" style="position:absolute;margin-left:86.45pt;margin-top:576.55pt;width:455.15pt;height:12.3pt;z-index:-15725056;mso-wrap-distance-left:0;mso-wrap-distance-right:0;mso-position-horizontal-relative:page" coordsize="57804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">
                <v:shape id="Graphic 33" o:spid="_x0000_s1027" style="position:absolute;width:57804;height:76;visibility:visible;mso-wrap-style:square;v-text-anchor:top" coordsize="578040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mB8QA&#10;AADbAAAADwAAAGRycy9kb3ducmV2LnhtbESPzYrCQBCE7wu+w9CCFzETfxCNjiKC7F72sIkP0GTa&#10;JJrpiZnRZN9+Z0HwWFTVV9R235taPKl1lWUF0ygGQZxbXXGh4JydJisQziNrrC2Tgl9ysN8NPraY&#10;aNvxDz1TX4gAYZeggtL7JpHS5SUZdJFtiIN3sa1BH2RbSN1iF+CmlrM4XkqDFYeFEhs6lpTf0odR&#10;sLhnC2fX6Xff3bPHNavo8zgeKzUa9ocNCE+9f4df7S+tYD6H/y/h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Y5gfEAAAA2wAAAA8AAAAAAAAAAAAAAAAAmAIAAGRycy9k&#10;b3ducmV2LnhtbFBLBQYAAAAABAAEAPUAAACJAwAAAAA=&#10;" path="m5780168,7074l,7074,,,5780168,r,7074xe" fillcolor="#d9e7fa" stroked="f">
                  <v:path arrowok="t"/>
                </v:shape>
                <v:shape id="Graphic 34" o:spid="_x0000_s1028" style="position:absolute;left:20729;top:424;width:28867;height:1137;visibility:visible;mso-wrap-style:square;v-text-anchor:top" coordsize="2886710,113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J/xcUA&#10;AADbAAAADwAAAGRycy9kb3ducmV2LnhtbESPQWvCQBCF74L/YRmhN7PRliipq2ghUCgUjb30NmSn&#10;STQ7G7LbuP333ULB4+PN+968zS6YTow0uNaygkWSgiCurG65VvBxLuZrEM4ja+wsk4IfcrDbTicb&#10;zLW98YnG0tciQtjlqKDxvs+ldFVDBl1ie+LofdnBoI9yqKUe8BbhppPLNM2kwZZjQ4M9vTRUXctv&#10;E98Y14f3EIqqKy+9eStW2fEzZEo9zML+GYSn4O/H/+lXreDxCf62RAD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n/FxQAAANsAAAAPAAAAAAAAAAAAAAAAAJgCAABkcnMv&#10;ZG93bnJldi54bWxQSwUGAAAAAAQABAD1AAAAigMAAAAA&#10;" path="m7073,l,,,113195r7073,l7073,xem2886545,r-7074,l2879471,113195r7074,l2886545,xe" fillcolor="gray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B2A54" w:rsidRDefault="003B2A54">
      <w:pPr>
        <w:pStyle w:val="a3"/>
        <w:spacing w:before="24"/>
        <w:rPr>
          <w:sz w:val="20"/>
        </w:rPr>
      </w:pPr>
    </w:p>
    <w:p w:rsidR="003B2A54" w:rsidRDefault="003B2A54">
      <w:pPr>
        <w:pStyle w:val="a3"/>
        <w:spacing w:before="46"/>
        <w:rPr>
          <w:sz w:val="20"/>
        </w:rPr>
      </w:pPr>
    </w:p>
    <w:p w:rsidR="003B2A54" w:rsidRDefault="003B2A54">
      <w:pPr>
        <w:pStyle w:val="a3"/>
        <w:rPr>
          <w:sz w:val="20"/>
        </w:rPr>
        <w:sectPr w:rsidR="003B2A54">
          <w:pgSz w:w="11900" w:h="16840"/>
          <w:pgMar w:top="480" w:right="566" w:bottom="460" w:left="850" w:header="284" w:footer="268" w:gutter="0"/>
          <w:cols w:space="720"/>
        </w:sectPr>
      </w:pPr>
    </w:p>
    <w:p w:rsidR="003B2A54" w:rsidRDefault="003B2A54">
      <w:pPr>
        <w:pStyle w:val="a3"/>
        <w:spacing w:before="112"/>
      </w:pPr>
    </w:p>
    <w:p w:rsidR="003B2A54" w:rsidRDefault="0014108C">
      <w:pPr>
        <w:pStyle w:val="2"/>
      </w:pPr>
      <w:r>
        <w:rPr>
          <w:spacing w:val="-4"/>
        </w:rPr>
        <w:t>Апта</w:t>
      </w:r>
    </w:p>
    <w:p w:rsidR="003B2A54" w:rsidRDefault="0014108C">
      <w:pPr>
        <w:spacing w:before="86" w:line="440" w:lineRule="atLeast"/>
        <w:ind w:left="327" w:right="38" w:hanging="134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Сабақтың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түрі семинар:</w:t>
      </w:r>
    </w:p>
    <w:p w:rsidR="003B2A54" w:rsidRDefault="0014108C">
      <w:pPr>
        <w:pStyle w:val="a3"/>
        <w:spacing w:before="32"/>
        <w:ind w:left="327"/>
      </w:pPr>
      <w:r>
        <w:t>семинар</w:t>
      </w:r>
      <w:r>
        <w:rPr>
          <w:spacing w:val="-6"/>
        </w:rPr>
        <w:t xml:space="preserve"> </w:t>
      </w:r>
      <w:r>
        <w:rPr>
          <w:spacing w:val="-10"/>
        </w:rPr>
        <w:t>7</w:t>
      </w:r>
    </w:p>
    <w:p w:rsidR="003B2A54" w:rsidRDefault="0014108C">
      <w:pPr>
        <w:spacing w:before="112"/>
        <w:rPr>
          <w:sz w:val="18"/>
        </w:rPr>
      </w:pPr>
      <w:r>
        <w:br w:type="column"/>
      </w:r>
    </w:p>
    <w:p w:rsidR="003B2A54" w:rsidRDefault="0014108C">
      <w:pPr>
        <w:pStyle w:val="2"/>
      </w:pPr>
      <w:r>
        <w:rPr>
          <w:spacing w:val="-2"/>
        </w:rPr>
        <w:t>Тақырып</w:t>
      </w:r>
    </w:p>
    <w:p w:rsidR="003B2A54" w:rsidRDefault="003B2A54">
      <w:pPr>
        <w:pStyle w:val="a3"/>
        <w:spacing w:before="36"/>
        <w:rPr>
          <w:b/>
        </w:rPr>
      </w:pPr>
    </w:p>
    <w:p w:rsidR="003B2A54" w:rsidRDefault="0014108C">
      <w:pPr>
        <w:pStyle w:val="a3"/>
        <w:spacing w:before="1" w:line="232" w:lineRule="auto"/>
        <w:ind w:left="278"/>
      </w:pPr>
      <w:r>
        <w:rPr>
          <w:spacing w:val="-2"/>
        </w:rPr>
        <w:t>Разработка постера с использованием текстовых эффектов</w:t>
      </w:r>
    </w:p>
    <w:p w:rsidR="003B2A54" w:rsidRDefault="0014108C">
      <w:pPr>
        <w:spacing w:before="118" w:line="204" w:lineRule="exact"/>
        <w:ind w:left="215"/>
        <w:rPr>
          <w:b/>
          <w:sz w:val="18"/>
        </w:rPr>
      </w:pPr>
      <w:r>
        <w:br w:type="column"/>
      </w:r>
      <w:r>
        <w:rPr>
          <w:b/>
          <w:spacing w:val="-5"/>
          <w:sz w:val="18"/>
        </w:rPr>
        <w:t>Ең</w:t>
      </w:r>
    </w:p>
    <w:p w:rsidR="003B2A54" w:rsidRDefault="0014108C">
      <w:pPr>
        <w:pStyle w:val="2"/>
        <w:spacing w:before="2" w:line="232" w:lineRule="auto"/>
        <w:ind w:right="334"/>
      </w:pPr>
      <w:r>
        <w:rPr>
          <w:spacing w:val="-4"/>
        </w:rPr>
        <w:t>жоғарғы балл</w:t>
      </w:r>
    </w:p>
    <w:p w:rsidR="003B2A54" w:rsidRDefault="0014108C">
      <w:pPr>
        <w:pStyle w:val="a3"/>
        <w:spacing w:before="39"/>
        <w:ind w:left="319"/>
      </w:pPr>
      <w:r>
        <w:rPr>
          <w:spacing w:val="-10"/>
        </w:rPr>
        <w:t>8</w:t>
      </w:r>
    </w:p>
    <w:p w:rsidR="003B2A54" w:rsidRDefault="003B2A54">
      <w:pPr>
        <w:pStyle w:val="a3"/>
        <w:sectPr w:rsidR="003B2A54">
          <w:pgSz w:w="11900" w:h="16840"/>
          <w:pgMar w:top="480" w:right="566" w:bottom="460" w:left="850" w:header="284" w:footer="268" w:gutter="0"/>
          <w:cols w:num="4" w:space="720" w:equalWidth="0">
            <w:col w:w="627" w:space="40"/>
            <w:col w:w="1433" w:space="1887"/>
            <w:col w:w="4010" w:space="905"/>
            <w:col w:w="1582"/>
          </w:cols>
        </w:sectPr>
      </w:pPr>
    </w:p>
    <w:p w:rsidR="003B2A54" w:rsidRDefault="003B2A54">
      <w:pPr>
        <w:pStyle w:val="a3"/>
        <w:spacing w:before="11"/>
        <w:rPr>
          <w:sz w:val="11"/>
        </w:rPr>
      </w:pPr>
    </w:p>
    <w:p w:rsidR="003B2A54" w:rsidRDefault="003B2A54">
      <w:pPr>
        <w:pStyle w:val="a3"/>
        <w:rPr>
          <w:sz w:val="11"/>
        </w:rPr>
        <w:sectPr w:rsidR="003B2A54">
          <w:type w:val="continuous"/>
          <w:pgSz w:w="11900" w:h="16840"/>
          <w:pgMar w:top="480" w:right="566" w:bottom="460" w:left="850" w:header="284" w:footer="268" w:gutter="0"/>
          <w:cols w:space="720"/>
        </w:sectPr>
      </w:pPr>
    </w:p>
    <w:p w:rsidR="003B2A54" w:rsidRDefault="0014108C">
      <w:pPr>
        <w:pStyle w:val="1"/>
        <w:spacing w:before="91"/>
      </w:pPr>
      <w:r>
        <w:rPr>
          <w:spacing w:val="-2"/>
        </w:rPr>
        <w:t>БӨЖ/БМӨЖ:</w:t>
      </w:r>
    </w:p>
    <w:p w:rsidR="003B2A54" w:rsidRDefault="0014108C">
      <w:pPr>
        <w:pStyle w:val="a3"/>
        <w:spacing w:before="27"/>
        <w:ind w:left="993"/>
      </w:pPr>
      <w:r>
        <w:t>БӨЖ/БМӨЖ</w:t>
      </w:r>
      <w:r>
        <w:rPr>
          <w:spacing w:val="-11"/>
        </w:rPr>
        <w:t xml:space="preserve"> </w:t>
      </w:r>
      <w:r>
        <w:rPr>
          <w:spacing w:val="-10"/>
        </w:rPr>
        <w:t>7</w:t>
      </w:r>
    </w:p>
    <w:p w:rsidR="003B2A54" w:rsidRDefault="0014108C">
      <w:pPr>
        <w:pStyle w:val="a3"/>
        <w:tabs>
          <w:tab w:val="right" w:pos="6083"/>
        </w:tabs>
        <w:spacing w:before="91" w:line="204" w:lineRule="exact"/>
        <w:ind w:left="993"/>
      </w:pPr>
      <w:r>
        <w:br w:type="column"/>
      </w:r>
      <w:r>
        <w:t>Разработать</w:t>
      </w:r>
      <w:r>
        <w:rPr>
          <w:spacing w:val="-9"/>
        </w:rPr>
        <w:t xml:space="preserve"> </w:t>
      </w:r>
      <w:r>
        <w:t>постер</w:t>
      </w:r>
      <w:r>
        <w:rPr>
          <w:spacing w:val="-8"/>
        </w:rPr>
        <w:t xml:space="preserve"> </w:t>
      </w:r>
      <w:r>
        <w:t>(рекламный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социальный)</w:t>
      </w:r>
      <w:r>
        <w:rPr>
          <w:spacing w:val="-9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7"/>
        </w:rPr>
        <w:t>25</w:t>
      </w:r>
    </w:p>
    <w:p w:rsidR="003B2A54" w:rsidRDefault="0014108C">
      <w:pPr>
        <w:pStyle w:val="a3"/>
        <w:spacing w:line="204" w:lineRule="exact"/>
        <w:ind w:left="993"/>
      </w:pPr>
      <w:r>
        <w:t>Photoshop,</w:t>
      </w:r>
      <w:r>
        <w:rPr>
          <w:spacing w:val="-8"/>
        </w:rPr>
        <w:t xml:space="preserve"> </w:t>
      </w:r>
      <w:r>
        <w:t>применяя</w:t>
      </w:r>
      <w:r>
        <w:rPr>
          <w:spacing w:val="-8"/>
        </w:rPr>
        <w:t xml:space="preserve"> </w:t>
      </w:r>
      <w:r>
        <w:t>эффекты</w:t>
      </w:r>
      <w:r>
        <w:rPr>
          <w:spacing w:val="-8"/>
        </w:rPr>
        <w:t xml:space="preserve"> </w:t>
      </w:r>
      <w:r>
        <w:t>слоёв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коллажирование</w:t>
      </w:r>
    </w:p>
    <w:p w:rsidR="003B2A54" w:rsidRDefault="003B2A54">
      <w:pPr>
        <w:pStyle w:val="a3"/>
        <w:spacing w:line="204" w:lineRule="exact"/>
        <w:sectPr w:rsidR="003B2A54">
          <w:type w:val="continuous"/>
          <w:pgSz w:w="11900" w:h="16840"/>
          <w:pgMar w:top="480" w:right="566" w:bottom="460" w:left="850" w:header="284" w:footer="268" w:gutter="0"/>
          <w:cols w:num="2" w:space="720" w:equalWidth="0">
            <w:col w:w="2177" w:space="1095"/>
            <w:col w:w="7212"/>
          </w:cols>
        </w:sectPr>
      </w:pPr>
    </w:p>
    <w:p w:rsidR="003B2A54" w:rsidRDefault="0014108C">
      <w:pPr>
        <w:spacing w:before="93"/>
        <w:ind w:left="993"/>
        <w:rPr>
          <w:sz w:val="18"/>
        </w:rPr>
      </w:pPr>
      <w:r>
        <w:rPr>
          <w:b/>
          <w:spacing w:val="-2"/>
          <w:sz w:val="18"/>
        </w:rPr>
        <w:t>Критериалды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бағалау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рубрикаторы</w:t>
      </w:r>
      <w:r>
        <w:rPr>
          <w:b/>
          <w:spacing w:val="1"/>
          <w:sz w:val="18"/>
        </w:rPr>
        <w:t xml:space="preserve"> </w:t>
      </w:r>
      <w:r>
        <w:rPr>
          <w:spacing w:val="-2"/>
          <w:sz w:val="18"/>
        </w:rPr>
        <w:t>[</w:t>
      </w:r>
      <w:hyperlink r:id="rId20">
        <w:r>
          <w:rPr>
            <w:color w:val="541A8B"/>
            <w:spacing w:val="-2"/>
            <w:sz w:val="18"/>
            <w:u w:val="single" w:color="541A8B"/>
          </w:rPr>
          <w:t>Көрсет</w:t>
        </w:r>
        <w:r>
          <w:rPr>
            <w:color w:val="541A8B"/>
            <w:spacing w:val="-2"/>
            <w:sz w:val="18"/>
          </w:rPr>
          <w:t>у</w:t>
        </w:r>
      </w:hyperlink>
      <w:r>
        <w:rPr>
          <w:spacing w:val="-2"/>
          <w:sz w:val="18"/>
        </w:rPr>
        <w:t>]</w:t>
      </w:r>
    </w:p>
    <w:p w:rsidR="003B2A54" w:rsidRDefault="003B2A54">
      <w:pPr>
        <w:rPr>
          <w:sz w:val="18"/>
        </w:rPr>
        <w:sectPr w:rsidR="003B2A54">
          <w:type w:val="continuous"/>
          <w:pgSz w:w="11900" w:h="16840"/>
          <w:pgMar w:top="480" w:right="566" w:bottom="460" w:left="850" w:header="284" w:footer="268" w:gutter="0"/>
          <w:cols w:space="720"/>
        </w:sectPr>
      </w:pPr>
    </w:p>
    <w:p w:rsidR="003B2A54" w:rsidRDefault="0014108C">
      <w:pPr>
        <w:pStyle w:val="1"/>
        <w:spacing w:before="161"/>
      </w:pPr>
      <w:r>
        <w:rPr>
          <w:spacing w:val="-2"/>
        </w:rPr>
        <w:t>БӨЖ/БМӨЖ:</w:t>
      </w:r>
    </w:p>
    <w:p w:rsidR="003B2A54" w:rsidRDefault="0014108C">
      <w:pPr>
        <w:pStyle w:val="a3"/>
        <w:spacing w:before="27"/>
        <w:ind w:left="993"/>
      </w:pPr>
      <w:r>
        <w:t>БӨЖ/БМӨЖ</w:t>
      </w:r>
      <w:r>
        <w:rPr>
          <w:spacing w:val="-11"/>
        </w:rPr>
        <w:t xml:space="preserve"> </w:t>
      </w:r>
      <w:r>
        <w:rPr>
          <w:spacing w:val="-10"/>
        </w:rPr>
        <w:t>7</w:t>
      </w:r>
    </w:p>
    <w:p w:rsidR="003B2A54" w:rsidRDefault="0014108C">
      <w:pPr>
        <w:pStyle w:val="a3"/>
        <w:tabs>
          <w:tab w:val="left" w:pos="5949"/>
        </w:tabs>
        <w:spacing w:before="161"/>
        <w:ind w:left="993"/>
      </w:pPr>
      <w:r>
        <w:br w:type="column"/>
      </w:r>
      <w:r>
        <w:rPr>
          <w:spacing w:val="-2"/>
        </w:rPr>
        <w:t>Консультация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подготовке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рубежной</w:t>
      </w:r>
      <w:r>
        <w:rPr>
          <w:spacing w:val="-5"/>
        </w:rPr>
        <w:t xml:space="preserve"> </w:t>
      </w:r>
      <w:r>
        <w:rPr>
          <w:spacing w:val="-2"/>
        </w:rPr>
        <w:t>неделе</w:t>
      </w:r>
      <w:r>
        <w:tab/>
      </w:r>
      <w:r>
        <w:rPr>
          <w:spacing w:val="-10"/>
        </w:rPr>
        <w:t>0</w:t>
      </w:r>
    </w:p>
    <w:p w:rsidR="003B2A54" w:rsidRDefault="003B2A54">
      <w:pPr>
        <w:pStyle w:val="a3"/>
        <w:sectPr w:rsidR="003B2A54">
          <w:type w:val="continuous"/>
          <w:pgSz w:w="11900" w:h="16840"/>
          <w:pgMar w:top="480" w:right="566" w:bottom="460" w:left="850" w:header="284" w:footer="268" w:gutter="0"/>
          <w:cols w:num="2" w:space="720" w:equalWidth="0">
            <w:col w:w="2177" w:space="1095"/>
            <w:col w:w="7212"/>
          </w:cols>
        </w:sectPr>
      </w:pPr>
    </w:p>
    <w:p w:rsidR="003B2A54" w:rsidRDefault="0014108C">
      <w:pPr>
        <w:spacing w:before="94"/>
        <w:ind w:left="993"/>
        <w:rPr>
          <w:sz w:val="18"/>
        </w:rPr>
      </w:pPr>
      <w:r>
        <w:rPr>
          <w:noProof/>
          <w:sz w:val="18"/>
          <w:lang w:val="ru-RU" w:eastAsia="ru-RU"/>
        </w:rPr>
        <mc:AlternateContent>
          <mc:Choice Requires="wpg">
            <w:drawing>
              <wp:anchor distT="0" distB="0" distL="0" distR="0" simplePos="0" relativeHeight="487079424" behindDoc="1" locked="0" layoutInCell="1" allowOverlap="1">
                <wp:simplePos x="0" y="0"/>
                <wp:positionH relativeFrom="page">
                  <wp:posOffset>602495</wp:posOffset>
                </wp:positionH>
                <wp:positionV relativeFrom="page">
                  <wp:posOffset>361946</wp:posOffset>
                </wp:positionV>
                <wp:extent cx="6367780" cy="997585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7780" cy="9975850"/>
                          <a:chOff x="0" y="0"/>
                          <a:chExt cx="6367780" cy="99758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495228" y="820689"/>
                            <a:ext cx="5780405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0405" h="580390">
                                <a:moveTo>
                                  <a:pt x="5780176" y="573062"/>
                                </a:moveTo>
                                <a:lnTo>
                                  <a:pt x="0" y="573062"/>
                                </a:lnTo>
                                <a:lnTo>
                                  <a:pt x="0" y="580136"/>
                                </a:lnTo>
                                <a:lnTo>
                                  <a:pt x="5780176" y="580136"/>
                                </a:lnTo>
                                <a:lnTo>
                                  <a:pt x="5780176" y="573062"/>
                                </a:lnTo>
                                <a:close/>
                              </a:path>
                              <a:path w="5780405" h="580390">
                                <a:moveTo>
                                  <a:pt x="57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3"/>
                                </a:lnTo>
                                <a:lnTo>
                                  <a:pt x="5780176" y="7073"/>
                                </a:lnTo>
                                <a:lnTo>
                                  <a:pt x="57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-7" y="2"/>
                            <a:ext cx="6367780" cy="997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9975850">
                                <a:moveTo>
                                  <a:pt x="6367386" y="0"/>
                                </a:moveTo>
                                <a:lnTo>
                                  <a:pt x="6360312" y="0"/>
                                </a:lnTo>
                                <a:lnTo>
                                  <a:pt x="6360312" y="7073"/>
                                </a:lnTo>
                                <a:lnTo>
                                  <a:pt x="6360312" y="431571"/>
                                </a:lnTo>
                                <a:lnTo>
                                  <a:pt x="6360312" y="8553513"/>
                                </a:lnTo>
                                <a:lnTo>
                                  <a:pt x="5652821" y="8553513"/>
                                </a:lnTo>
                                <a:lnTo>
                                  <a:pt x="2532799" y="8553513"/>
                                </a:lnTo>
                                <a:lnTo>
                                  <a:pt x="410349" y="8553513"/>
                                </a:lnTo>
                                <a:lnTo>
                                  <a:pt x="410349" y="7081939"/>
                                </a:lnTo>
                                <a:lnTo>
                                  <a:pt x="2532799" y="7081939"/>
                                </a:lnTo>
                                <a:lnTo>
                                  <a:pt x="5652821" y="7081939"/>
                                </a:lnTo>
                                <a:lnTo>
                                  <a:pt x="6360312" y="7081939"/>
                                </a:lnTo>
                                <a:lnTo>
                                  <a:pt x="6360312" y="7074865"/>
                                </a:lnTo>
                                <a:lnTo>
                                  <a:pt x="5652821" y="7074865"/>
                                </a:lnTo>
                                <a:lnTo>
                                  <a:pt x="2532799" y="7074865"/>
                                </a:lnTo>
                                <a:lnTo>
                                  <a:pt x="410349" y="7074865"/>
                                </a:lnTo>
                                <a:lnTo>
                                  <a:pt x="410349" y="6176365"/>
                                </a:lnTo>
                                <a:lnTo>
                                  <a:pt x="2532799" y="6176365"/>
                                </a:lnTo>
                                <a:lnTo>
                                  <a:pt x="5652821" y="6176365"/>
                                </a:lnTo>
                                <a:lnTo>
                                  <a:pt x="6360312" y="6176365"/>
                                </a:lnTo>
                                <a:lnTo>
                                  <a:pt x="6360312" y="6169291"/>
                                </a:lnTo>
                                <a:lnTo>
                                  <a:pt x="5652821" y="6169291"/>
                                </a:lnTo>
                                <a:lnTo>
                                  <a:pt x="2532799" y="6169291"/>
                                </a:lnTo>
                                <a:lnTo>
                                  <a:pt x="410349" y="6169291"/>
                                </a:lnTo>
                                <a:lnTo>
                                  <a:pt x="410349" y="4697717"/>
                                </a:lnTo>
                                <a:lnTo>
                                  <a:pt x="2532799" y="4697717"/>
                                </a:lnTo>
                                <a:lnTo>
                                  <a:pt x="5652821" y="4697717"/>
                                </a:lnTo>
                                <a:lnTo>
                                  <a:pt x="6360312" y="4697717"/>
                                </a:lnTo>
                                <a:lnTo>
                                  <a:pt x="6360312" y="4690643"/>
                                </a:lnTo>
                                <a:lnTo>
                                  <a:pt x="5652821" y="4690643"/>
                                </a:lnTo>
                                <a:lnTo>
                                  <a:pt x="2532799" y="4690643"/>
                                </a:lnTo>
                                <a:lnTo>
                                  <a:pt x="410349" y="4690643"/>
                                </a:lnTo>
                                <a:lnTo>
                                  <a:pt x="410349" y="3219069"/>
                                </a:lnTo>
                                <a:lnTo>
                                  <a:pt x="6360312" y="3219069"/>
                                </a:lnTo>
                                <a:lnTo>
                                  <a:pt x="6360312" y="3211995"/>
                                </a:lnTo>
                                <a:lnTo>
                                  <a:pt x="5659894" y="3211995"/>
                                </a:lnTo>
                                <a:lnTo>
                                  <a:pt x="5659894" y="2914840"/>
                                </a:lnTo>
                                <a:lnTo>
                                  <a:pt x="6360312" y="2914840"/>
                                </a:lnTo>
                                <a:lnTo>
                                  <a:pt x="6360312" y="2907766"/>
                                </a:lnTo>
                                <a:lnTo>
                                  <a:pt x="5659894" y="2907766"/>
                                </a:lnTo>
                                <a:lnTo>
                                  <a:pt x="5652821" y="2907766"/>
                                </a:lnTo>
                                <a:lnTo>
                                  <a:pt x="5652821" y="2914840"/>
                                </a:lnTo>
                                <a:lnTo>
                                  <a:pt x="5652821" y="3211995"/>
                                </a:lnTo>
                                <a:lnTo>
                                  <a:pt x="2532799" y="3211995"/>
                                </a:lnTo>
                                <a:lnTo>
                                  <a:pt x="2532799" y="2914840"/>
                                </a:lnTo>
                                <a:lnTo>
                                  <a:pt x="5652821" y="2914840"/>
                                </a:lnTo>
                                <a:lnTo>
                                  <a:pt x="5652821" y="2907766"/>
                                </a:lnTo>
                                <a:lnTo>
                                  <a:pt x="2532799" y="2907766"/>
                                </a:lnTo>
                                <a:lnTo>
                                  <a:pt x="2525725" y="2907766"/>
                                </a:lnTo>
                                <a:lnTo>
                                  <a:pt x="2525725" y="2914840"/>
                                </a:lnTo>
                                <a:lnTo>
                                  <a:pt x="2525725" y="3211995"/>
                                </a:lnTo>
                                <a:lnTo>
                                  <a:pt x="410349" y="3211995"/>
                                </a:lnTo>
                                <a:lnTo>
                                  <a:pt x="410349" y="2914840"/>
                                </a:lnTo>
                                <a:lnTo>
                                  <a:pt x="2525725" y="2914840"/>
                                </a:lnTo>
                                <a:lnTo>
                                  <a:pt x="2525725" y="2907766"/>
                                </a:lnTo>
                                <a:lnTo>
                                  <a:pt x="410349" y="2907766"/>
                                </a:lnTo>
                                <a:lnTo>
                                  <a:pt x="410349" y="2009267"/>
                                </a:lnTo>
                                <a:lnTo>
                                  <a:pt x="2532799" y="2009267"/>
                                </a:lnTo>
                                <a:lnTo>
                                  <a:pt x="5652821" y="2009267"/>
                                </a:lnTo>
                                <a:lnTo>
                                  <a:pt x="6360312" y="2009267"/>
                                </a:lnTo>
                                <a:lnTo>
                                  <a:pt x="6360312" y="2002193"/>
                                </a:lnTo>
                                <a:lnTo>
                                  <a:pt x="5652821" y="2002193"/>
                                </a:lnTo>
                                <a:lnTo>
                                  <a:pt x="2532799" y="2002193"/>
                                </a:lnTo>
                                <a:lnTo>
                                  <a:pt x="410349" y="2002193"/>
                                </a:lnTo>
                                <a:lnTo>
                                  <a:pt x="410349" y="438645"/>
                                </a:lnTo>
                                <a:lnTo>
                                  <a:pt x="2525725" y="438645"/>
                                </a:lnTo>
                                <a:lnTo>
                                  <a:pt x="2532799" y="438645"/>
                                </a:lnTo>
                                <a:lnTo>
                                  <a:pt x="5652821" y="438645"/>
                                </a:lnTo>
                                <a:lnTo>
                                  <a:pt x="5659894" y="438645"/>
                                </a:lnTo>
                                <a:lnTo>
                                  <a:pt x="6360312" y="438645"/>
                                </a:lnTo>
                                <a:lnTo>
                                  <a:pt x="6360312" y="431571"/>
                                </a:lnTo>
                                <a:lnTo>
                                  <a:pt x="5659894" y="431571"/>
                                </a:lnTo>
                                <a:lnTo>
                                  <a:pt x="5659894" y="7073"/>
                                </a:lnTo>
                                <a:lnTo>
                                  <a:pt x="6360312" y="7073"/>
                                </a:lnTo>
                                <a:lnTo>
                                  <a:pt x="6360312" y="0"/>
                                </a:lnTo>
                                <a:lnTo>
                                  <a:pt x="5659894" y="0"/>
                                </a:lnTo>
                                <a:lnTo>
                                  <a:pt x="5652821" y="0"/>
                                </a:lnTo>
                                <a:lnTo>
                                  <a:pt x="5652821" y="7073"/>
                                </a:lnTo>
                                <a:lnTo>
                                  <a:pt x="5652821" y="431571"/>
                                </a:lnTo>
                                <a:lnTo>
                                  <a:pt x="2532799" y="431571"/>
                                </a:lnTo>
                                <a:lnTo>
                                  <a:pt x="2532799" y="7073"/>
                                </a:lnTo>
                                <a:lnTo>
                                  <a:pt x="5652821" y="7073"/>
                                </a:lnTo>
                                <a:lnTo>
                                  <a:pt x="5652821" y="0"/>
                                </a:lnTo>
                                <a:lnTo>
                                  <a:pt x="2532799" y="0"/>
                                </a:lnTo>
                                <a:lnTo>
                                  <a:pt x="2525725" y="0"/>
                                </a:lnTo>
                                <a:lnTo>
                                  <a:pt x="2525725" y="7073"/>
                                </a:lnTo>
                                <a:lnTo>
                                  <a:pt x="2525725" y="431571"/>
                                </a:lnTo>
                                <a:lnTo>
                                  <a:pt x="410349" y="431571"/>
                                </a:lnTo>
                                <a:lnTo>
                                  <a:pt x="410349" y="7073"/>
                                </a:lnTo>
                                <a:lnTo>
                                  <a:pt x="2525725" y="7073"/>
                                </a:lnTo>
                                <a:lnTo>
                                  <a:pt x="2525725" y="0"/>
                                </a:lnTo>
                                <a:lnTo>
                                  <a:pt x="410349" y="0"/>
                                </a:lnTo>
                                <a:lnTo>
                                  <a:pt x="403263" y="0"/>
                                </a:lnTo>
                                <a:lnTo>
                                  <a:pt x="403263" y="7073"/>
                                </a:lnTo>
                                <a:lnTo>
                                  <a:pt x="403263" y="8553513"/>
                                </a:lnTo>
                                <a:lnTo>
                                  <a:pt x="7073" y="8553513"/>
                                </a:lnTo>
                                <a:lnTo>
                                  <a:pt x="7073" y="7081939"/>
                                </a:lnTo>
                                <a:lnTo>
                                  <a:pt x="403263" y="7081939"/>
                                </a:lnTo>
                                <a:lnTo>
                                  <a:pt x="403263" y="7074865"/>
                                </a:lnTo>
                                <a:lnTo>
                                  <a:pt x="7073" y="7074865"/>
                                </a:lnTo>
                                <a:lnTo>
                                  <a:pt x="7073" y="6176365"/>
                                </a:lnTo>
                                <a:lnTo>
                                  <a:pt x="403263" y="6176365"/>
                                </a:lnTo>
                                <a:lnTo>
                                  <a:pt x="403263" y="6169291"/>
                                </a:lnTo>
                                <a:lnTo>
                                  <a:pt x="7073" y="6169291"/>
                                </a:lnTo>
                                <a:lnTo>
                                  <a:pt x="7073" y="4697717"/>
                                </a:lnTo>
                                <a:lnTo>
                                  <a:pt x="403263" y="4697717"/>
                                </a:lnTo>
                                <a:lnTo>
                                  <a:pt x="403263" y="4690643"/>
                                </a:lnTo>
                                <a:lnTo>
                                  <a:pt x="7073" y="4690643"/>
                                </a:lnTo>
                                <a:lnTo>
                                  <a:pt x="7073" y="3219069"/>
                                </a:lnTo>
                                <a:lnTo>
                                  <a:pt x="403263" y="3219069"/>
                                </a:lnTo>
                                <a:lnTo>
                                  <a:pt x="403263" y="3211995"/>
                                </a:lnTo>
                                <a:lnTo>
                                  <a:pt x="7073" y="3211995"/>
                                </a:lnTo>
                                <a:lnTo>
                                  <a:pt x="7073" y="2914840"/>
                                </a:lnTo>
                                <a:lnTo>
                                  <a:pt x="403263" y="2914840"/>
                                </a:lnTo>
                                <a:lnTo>
                                  <a:pt x="403263" y="2907766"/>
                                </a:lnTo>
                                <a:lnTo>
                                  <a:pt x="7073" y="2907766"/>
                                </a:lnTo>
                                <a:lnTo>
                                  <a:pt x="7073" y="2009267"/>
                                </a:lnTo>
                                <a:lnTo>
                                  <a:pt x="403263" y="2009267"/>
                                </a:lnTo>
                                <a:lnTo>
                                  <a:pt x="403263" y="2002193"/>
                                </a:lnTo>
                                <a:lnTo>
                                  <a:pt x="7073" y="2002193"/>
                                </a:lnTo>
                                <a:lnTo>
                                  <a:pt x="7073" y="438645"/>
                                </a:lnTo>
                                <a:lnTo>
                                  <a:pt x="403263" y="438645"/>
                                </a:lnTo>
                                <a:lnTo>
                                  <a:pt x="403263" y="431571"/>
                                </a:lnTo>
                                <a:lnTo>
                                  <a:pt x="7073" y="431571"/>
                                </a:lnTo>
                                <a:lnTo>
                                  <a:pt x="7073" y="7073"/>
                                </a:lnTo>
                                <a:lnTo>
                                  <a:pt x="403263" y="7073"/>
                                </a:lnTo>
                                <a:lnTo>
                                  <a:pt x="403263" y="0"/>
                                </a:lnTo>
                                <a:lnTo>
                                  <a:pt x="70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73"/>
                                </a:lnTo>
                                <a:lnTo>
                                  <a:pt x="0" y="9975571"/>
                                </a:lnTo>
                                <a:lnTo>
                                  <a:pt x="7073" y="9975571"/>
                                </a:lnTo>
                                <a:lnTo>
                                  <a:pt x="7073" y="8560587"/>
                                </a:lnTo>
                                <a:lnTo>
                                  <a:pt x="403263" y="8560587"/>
                                </a:lnTo>
                                <a:lnTo>
                                  <a:pt x="403263" y="9975571"/>
                                </a:lnTo>
                                <a:lnTo>
                                  <a:pt x="410349" y="9975571"/>
                                </a:lnTo>
                                <a:lnTo>
                                  <a:pt x="410349" y="8560587"/>
                                </a:lnTo>
                                <a:lnTo>
                                  <a:pt x="2532799" y="8560587"/>
                                </a:lnTo>
                                <a:lnTo>
                                  <a:pt x="5652821" y="8560587"/>
                                </a:lnTo>
                                <a:lnTo>
                                  <a:pt x="6360312" y="8560587"/>
                                </a:lnTo>
                                <a:lnTo>
                                  <a:pt x="6360312" y="9975571"/>
                                </a:lnTo>
                                <a:lnTo>
                                  <a:pt x="6367386" y="9975571"/>
                                </a:lnTo>
                                <a:lnTo>
                                  <a:pt x="6367386" y="7073"/>
                                </a:lnTo>
                                <a:lnTo>
                                  <a:pt x="6367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68173" y="438647"/>
                            <a:ext cx="288671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 h="742950">
                                <a:moveTo>
                                  <a:pt x="7073" y="424484"/>
                                </a:moveTo>
                                <a:lnTo>
                                  <a:pt x="0" y="424484"/>
                                </a:lnTo>
                                <a:lnTo>
                                  <a:pt x="0" y="742861"/>
                                </a:lnTo>
                                <a:lnTo>
                                  <a:pt x="7073" y="742861"/>
                                </a:lnTo>
                                <a:lnTo>
                                  <a:pt x="7073" y="424484"/>
                                </a:lnTo>
                                <a:close/>
                              </a:path>
                              <a:path w="2886710" h="742950">
                                <a:moveTo>
                                  <a:pt x="7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363"/>
                                </a:lnTo>
                                <a:lnTo>
                                  <a:pt x="7073" y="318363"/>
                                </a:lnTo>
                                <a:lnTo>
                                  <a:pt x="7073" y="0"/>
                                </a:lnTo>
                                <a:close/>
                              </a:path>
                              <a:path w="2886710" h="742950">
                                <a:moveTo>
                                  <a:pt x="2886545" y="424484"/>
                                </a:moveTo>
                                <a:lnTo>
                                  <a:pt x="2879471" y="424484"/>
                                </a:lnTo>
                                <a:lnTo>
                                  <a:pt x="2879471" y="742861"/>
                                </a:lnTo>
                                <a:lnTo>
                                  <a:pt x="2886545" y="742861"/>
                                </a:lnTo>
                                <a:lnTo>
                                  <a:pt x="2886545" y="424484"/>
                                </a:lnTo>
                                <a:close/>
                              </a:path>
                              <a:path w="2886710" h="742950">
                                <a:moveTo>
                                  <a:pt x="2886545" y="0"/>
                                </a:moveTo>
                                <a:lnTo>
                                  <a:pt x="2879471" y="0"/>
                                </a:lnTo>
                                <a:lnTo>
                                  <a:pt x="2879471" y="318363"/>
                                </a:lnTo>
                                <a:lnTo>
                                  <a:pt x="2886545" y="318363"/>
                                </a:lnTo>
                                <a:lnTo>
                                  <a:pt x="2886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54387" y="1308850"/>
                            <a:ext cx="165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7620">
                                <a:moveTo>
                                  <a:pt x="16462" y="7074"/>
                                </a:moveTo>
                                <a:lnTo>
                                  <a:pt x="0" y="7074"/>
                                </a:lnTo>
                                <a:lnTo>
                                  <a:pt x="0" y="0"/>
                                </a:lnTo>
                                <a:lnTo>
                                  <a:pt x="16462" y="0"/>
                                </a:lnTo>
                                <a:lnTo>
                                  <a:pt x="16462" y="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1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68173" y="1436207"/>
                            <a:ext cx="288671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 h="318770">
                                <a:moveTo>
                                  <a:pt x="7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363"/>
                                </a:lnTo>
                                <a:lnTo>
                                  <a:pt x="7073" y="318363"/>
                                </a:lnTo>
                                <a:lnTo>
                                  <a:pt x="7073" y="0"/>
                                </a:lnTo>
                                <a:close/>
                              </a:path>
                              <a:path w="2886710" h="318770">
                                <a:moveTo>
                                  <a:pt x="2886545" y="0"/>
                                </a:moveTo>
                                <a:lnTo>
                                  <a:pt x="2879471" y="0"/>
                                </a:lnTo>
                                <a:lnTo>
                                  <a:pt x="2879471" y="191020"/>
                                </a:lnTo>
                                <a:lnTo>
                                  <a:pt x="2886545" y="191020"/>
                                </a:lnTo>
                                <a:lnTo>
                                  <a:pt x="2886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54387" y="1881914"/>
                            <a:ext cx="165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7620">
                                <a:moveTo>
                                  <a:pt x="16462" y="7074"/>
                                </a:moveTo>
                                <a:lnTo>
                                  <a:pt x="0" y="7074"/>
                                </a:lnTo>
                                <a:lnTo>
                                  <a:pt x="0" y="0"/>
                                </a:lnTo>
                                <a:lnTo>
                                  <a:pt x="16462" y="0"/>
                                </a:lnTo>
                                <a:lnTo>
                                  <a:pt x="16462" y="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1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FFEE3" id="Group 35" o:spid="_x0000_s1026" style="position:absolute;margin-left:47.45pt;margin-top:28.5pt;width:501.4pt;height:785.5pt;z-index:-16237056;mso-wrap-distance-left:0;mso-wrap-distance-right:0;mso-position-horizontal-relative:page;mso-position-vertical-relative:page" coordsize="63677,99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">
                <v:shape id="Graphic 36" o:spid="_x0000_s1027" style="position:absolute;left:4952;top:8206;width:57804;height:5804;visibility:visible;mso-wrap-style:square;v-text-anchor:top" coordsize="5780405,580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FwMEA&#10;AADbAAAADwAAAGRycy9kb3ducmV2LnhtbESPS4vCMBSF94L/IVxhdpqqg9RqlCoIs5iND9Dlpbm2&#10;1eamNFHrvzeC4PJwHh9nvmxNJe7UuNKyguEgAkGcWV1yruCw3/RjEM4ja6wsk4InOVguup05Jto+&#10;eEv3nc9FGGGXoILC+zqR0mUFGXQDWxMH72wbgz7IJpe6wUcYN5UcRdFEGiw5EAqsaV1Qdt3dTOBm&#10;U0mX3+gU/8d2RXg+rtP0qNRPr01nIDy1/hv+tP+0gvEE3l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7xcDBAAAA2wAAAA8AAAAAAAAAAAAAAAAAmAIAAGRycy9kb3du&#10;cmV2LnhtbFBLBQYAAAAABAAEAPUAAACGAwAAAAA=&#10;" path="m5780176,573062l,573062r,7074l5780176,580136r,-7074xem5780176,l,,,7073r5780176,l5780176,xe" fillcolor="#d9e7fa" stroked="f">
                  <v:path arrowok="t"/>
                </v:shape>
                <v:shape id="Graphic 37" o:spid="_x0000_s1028" style="position:absolute;width:63677;height:99758;visibility:visible;mso-wrap-style:square;v-text-anchor:top" coordsize="6367780,997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5+NcIA&#10;AADbAAAADwAAAGRycy9kb3ducmV2LnhtbESPwWrDMBBE74X+g9hAb42cFJzGiWyaQqHXuIFeN9LG&#10;NrFWjqU46t9HhUKPw8y8YbZVtL2YaPSdYwWLeQaCWDvTcaPg8PXx/ArCB2SDvWNS8EMeqvLxYYuF&#10;cTfe01SHRiQI+wIVtCEMhZRet2TRz91AnLyTGy2GJMdGmhFvCW57ucyyXFrsOC20ONB7S/pcX60C&#10;t450vOwWy0letIz6O69XlCv1NItvGxCBYvgP/7U/jYKXFfx+ST9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n41wgAAANsAAAAPAAAAAAAAAAAAAAAAAJgCAABkcnMvZG93&#10;bnJldi54bWxQSwUGAAAAAAQABAD1AAAAhwMAAAAA&#10;" path="m6367386,r-7074,l6360312,7073r,424498l6360312,8553513r-707491,l2532799,8553513r-2122450,l410349,7081939r2122450,l5652821,7081939r707491,l6360312,7074865r-707491,l2532799,7074865r-2122450,l410349,6176365r2122450,l5652821,6176365r707491,l6360312,6169291r-707491,l2532799,6169291r-2122450,l410349,4697717r2122450,l5652821,4697717r707491,l6360312,4690643r-707491,l2532799,4690643r-2122450,l410349,3219069r5949963,l6360312,3211995r-700418,l5659894,2914840r700418,l6360312,2907766r-700418,l5652821,2907766r,7074l5652821,3211995r-3120022,l2532799,2914840r3120022,l5652821,2907766r-3120022,l2525725,2907766r,7074l2525725,3211995r-2115376,l410349,2914840r2115376,l2525725,2907766r-2115376,l410349,2009267r2122450,l5652821,2009267r707491,l6360312,2002193r-707491,l2532799,2002193r-2122450,l410349,438645r2115376,l2532799,438645r3120022,l5659894,438645r700418,l6360312,431571r-700418,l5659894,7073r700418,l6360312,,5659894,r-7073,l5652821,7073r,424498l2532799,431571r,-424498l5652821,7073r,-7073l2532799,r-7074,l2525725,7073r,424498l410349,431571r,-424498l2525725,7073r,-7073l410349,r-7086,l403263,7073r,8546440l7073,8553513r,-1471574l403263,7081939r,-7074l7073,7074865r,-898500l403263,6176365r,-7074l7073,6169291r,-1471574l403263,4697717r,-7074l7073,4690643r,-1471574l403263,3219069r,-7074l7073,3211995r,-297155l403263,2914840r,-7074l7073,2907766r,-898499l403263,2009267r,-7074l7073,2002193r,-1563548l403263,438645r,-7074l7073,431571r,-424498l403263,7073r,-7073l7073,,,,,7073,,9975571r7073,l7073,8560587r396190,l403263,9975571r7086,l410349,8560587r2122450,l5652821,8560587r707491,l6360312,9975571r7074,l6367386,7073r,-7073xe" fillcolor="black" stroked="f">
                  <v:path arrowok="t"/>
                </v:shape>
                <v:shape id="Graphic 38" o:spid="_x0000_s1029" style="position:absolute;left:25681;top:4386;width:28867;height:7429;visibility:visible;mso-wrap-style:square;v-text-anchor:top" coordsize="2886710,742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xuMEA&#10;AADbAAAADwAAAGRycy9kb3ducmV2LnhtbERPy4rCMBTdD/gP4QruxtQRRDtGGYWRbhR8ILi7JHfa&#10;js1NaaKtf28WgsvDec+Xna3EnRpfOlYwGiYgiLUzJecKTsffzykIH5ANVo5JwYM8LBe9jzmmxrW8&#10;p/sh5CKGsE9RQRFCnUrpdUEW/dDVxJH7c43FEGGTS9NgG8NtJb+SZCItlhwbCqxpXZC+Hm5WgV3l&#10;291lNi6vZ5f967NeZe2mU2rQ736+QQTqwlv8cmdGwTiOjV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8bjBAAAA2wAAAA8AAAAAAAAAAAAAAAAAmAIAAGRycy9kb3du&#10;cmV2LnhtbFBLBQYAAAAABAAEAPUAAACGAwAAAAA=&#10;" path="m7073,424484r-7073,l,742861r7073,l7073,424484xem7073,l,,,318363r7073,l7073,xem2886545,424484r-7074,l2879471,742861r7074,l2886545,424484xem2886545,r-7074,l2879471,318363r7074,l2886545,xe" fillcolor="gray" stroked="f">
                  <v:path arrowok="t"/>
                </v:shape>
                <v:shape id="Graphic 39" o:spid="_x0000_s1030" style="position:absolute;left:28543;top:13088;width:165;height:76;visibility:visible;mso-wrap-style:square;v-text-anchor:top" coordsize="165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4aj8EA&#10;AADbAAAADwAAAGRycy9kb3ducmV2LnhtbESPwYrCQBBE78L+w9AL3nSyLgSNjrIsCF72YPTgscm0&#10;STDTEzO9Mf69Iwgei6p6Ra02g2tUT12oPRv4miagiAtvay4NHA/byRxUEGSLjWcycKcAm/XHaIWZ&#10;9TfeU59LqSKEQ4YGKpE20zoUFTkMU98SR+/sO4cSZVdq2+Etwl2jZ0mSaoc1x4UKW/qtqLjk/86A&#10;yGlvizDL0xS9P87vurz+9caMP4efJSihQd7hV3tnDXwv4Pkl/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OGo/BAAAA2wAAAA8AAAAAAAAAAAAAAAAAmAIAAGRycy9kb3du&#10;cmV2LnhtbFBLBQYAAAAABAAEAPUAAACGAwAAAAA=&#10;" path="m16462,7074l,7074,,,16462,r,7074xe" fillcolor="#541a8b" stroked="f">
                  <v:path arrowok="t"/>
                </v:shape>
                <v:shape id="Graphic 40" o:spid="_x0000_s1031" style="position:absolute;left:25681;top:14362;width:28867;height:3187;visibility:visible;mso-wrap-style:square;v-text-anchor:top" coordsize="2886710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J8sAA&#10;AADbAAAADwAAAGRycy9kb3ducmV2LnhtbERPzUrDQBC+C77DMkJvdmOpVWO3pRSVnhTTPsCQHbOh&#10;2dmQHZv49s5B8Pjx/a+3U+zMhYbcJnZwNy/AENfJt9w4OB1fbx/BZEH22CUmBz+UYbu5vlpj6dPI&#10;n3SppDEawrlEB0GkL63NdaCIeZ56YuW+0hBRFA6N9QOOGh47uyiKlY3YsjYE7GkfqD5X39HB8vwy&#10;fqweuvvd+0n66hje5OkQnZvdTLtnMEKT/Iv/3AevPl2vX/QH2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mJ8sAAAADbAAAADwAAAAAAAAAAAAAAAACYAgAAZHJzL2Rvd25y&#10;ZXYueG1sUEsFBgAAAAAEAAQA9QAAAIUDAAAAAA==&#10;" path="m7073,l,,,318363r7073,l7073,xem2886545,r-7074,l2879471,191020r7074,l2886545,xe" fillcolor="gray" stroked="f">
                  <v:path arrowok="t"/>
                </v:shape>
                <v:shape id="Graphic 41" o:spid="_x0000_s1032" style="position:absolute;left:28543;top:18819;width:165;height:76;visibility:visible;mso-wrap-style:square;v-text-anchor:top" coordsize="165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5l9MEA&#10;AADbAAAADwAAAGRycy9kb3ducmV2LnhtbESPwYrCQBBE78L+w9ALezMTZQkSHUUWBC8ejB48Npk2&#10;CWZ6spk2xr/fWRA8FlX1ilptRteqgfrQeDYwS1JQxKW3DVcGzqfddAEqCLLF1jMZeFKAzfpjssLc&#10;+gcfaSikUhHCIUcDtUiXax3KmhyGxHfE0bv63qFE2Vfa9viIcNfqeZpm2mHDcaHGjn5qKm/F3RkQ&#10;uRxtGeZFlqH358VTV7+HwZivz3G7BCU0yjv8au+tge8Z/H+JP0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+ZfTBAAAA2wAAAA8AAAAAAAAAAAAAAAAAmAIAAGRycy9kb3du&#10;cmV2LnhtbFBLBQYAAAAABAAEAPUAAACGAwAAAAA=&#10;" path="m16462,7074l,7074,,,16462,r,7074xe" fillcolor="#541a8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357538</wp:posOffset>
                </wp:positionV>
                <wp:extent cx="7620" cy="3187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FA812" id="Graphic 42" o:spid="_x0000_s1026" style="position:absolute;margin-left:249.65pt;margin-top:28.15pt;width:.6pt;height:25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357538</wp:posOffset>
                </wp:positionV>
                <wp:extent cx="7620" cy="3187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7A904" id="Graphic 43" o:spid="_x0000_s1026" style="position:absolute;margin-left:476.4pt;margin-top:28.15pt;width:.6pt;height:25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1059636</wp:posOffset>
                </wp:positionH>
                <wp:positionV relativeFrom="paragraph">
                  <wp:posOffset>297401</wp:posOffset>
                </wp:positionV>
                <wp:extent cx="5920105" cy="80264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105" cy="802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03"/>
                              <w:gridCol w:w="100"/>
                            </w:tblGrid>
                            <w:tr w:rsidR="003B2A54">
                              <w:trPr>
                                <w:trHeight w:val="694"/>
                              </w:trPr>
                              <w:tc>
                                <w:tcPr>
                                  <w:tcW w:w="9103" w:type="dxa"/>
                                  <w:tcBorders>
                                    <w:bottom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31"/>
                                    </w:tabs>
                                    <w:spacing w:before="82" w:line="20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дəріс: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3D-графики: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моделирование,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проекции,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</w:tabs>
                                    <w:spacing w:line="23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дəріс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-2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освещение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2A54">
                              <w:trPr>
                                <w:trHeight w:val="555"/>
                              </w:trPr>
                              <w:tc>
                                <w:tcPr>
                                  <w:tcW w:w="9103" w:type="dxa"/>
                                  <w:tcBorders>
                                    <w:top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31"/>
                                    </w:tabs>
                                    <w:spacing w:before="41" w:line="20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семинар: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простых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3D-объектов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Blender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(или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другой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</w:tabs>
                                    <w:spacing w:line="23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6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-2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программе).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A54" w:rsidRDefault="003B2A5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27" type="#_x0000_t202" style="position:absolute;left:0;text-align:left;margin-left:83.45pt;margin-top:23.4pt;width:466.15pt;height:63.2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03"/>
                        <w:gridCol w:w="100"/>
                      </w:tblGrid>
                      <w:tr w:rsidR="003B2A54">
                        <w:trPr>
                          <w:trHeight w:val="694"/>
                        </w:trPr>
                        <w:tc>
                          <w:tcPr>
                            <w:tcW w:w="9103" w:type="dxa"/>
                            <w:tcBorders>
                              <w:bottom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31"/>
                              </w:tabs>
                              <w:spacing w:before="82" w:line="20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дəріс: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Основы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3D-графики: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моделирование,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проекции,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</w:tabs>
                              <w:spacing w:line="23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дəріс</w:t>
                            </w:r>
                            <w:r>
                              <w:rPr>
                                <w:spacing w:val="-5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2"/>
                                <w:sz w:val="18"/>
                              </w:rPr>
                              <w:t>8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освещение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2A54">
                        <w:trPr>
                          <w:trHeight w:val="555"/>
                        </w:trPr>
                        <w:tc>
                          <w:tcPr>
                            <w:tcW w:w="9103" w:type="dxa"/>
                            <w:tcBorders>
                              <w:top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31"/>
                              </w:tabs>
                              <w:spacing w:before="41" w:line="20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семинар: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Создание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простых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3D-объектов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Blender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(или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другой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</w:tabs>
                              <w:spacing w:line="23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семинар</w:t>
                            </w:r>
                            <w:r>
                              <w:rPr>
                                <w:spacing w:val="-6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2"/>
                                <w:sz w:val="18"/>
                              </w:rPr>
                              <w:t>8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программе).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B2A54" w:rsidRDefault="003B2A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Критериалды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бағалау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рубрикаторы</w:t>
      </w:r>
      <w:r>
        <w:rPr>
          <w:b/>
          <w:spacing w:val="1"/>
          <w:sz w:val="18"/>
        </w:rPr>
        <w:t xml:space="preserve"> </w:t>
      </w:r>
      <w:r>
        <w:rPr>
          <w:spacing w:val="-2"/>
          <w:sz w:val="18"/>
        </w:rPr>
        <w:t>[</w:t>
      </w:r>
      <w:hyperlink r:id="rId21">
        <w:r>
          <w:rPr>
            <w:color w:val="541A8B"/>
            <w:spacing w:val="-2"/>
            <w:sz w:val="18"/>
            <w:u w:val="single" w:color="541A8B"/>
          </w:rPr>
          <w:t>Көрсет</w:t>
        </w:r>
        <w:r>
          <w:rPr>
            <w:color w:val="541A8B"/>
            <w:spacing w:val="-2"/>
            <w:sz w:val="18"/>
          </w:rPr>
          <w:t>у</w:t>
        </w:r>
      </w:hyperlink>
      <w:r>
        <w:rPr>
          <w:spacing w:val="-2"/>
          <w:sz w:val="18"/>
        </w:rPr>
        <w:t>]</w:t>
      </w:r>
    </w:p>
    <w:p w:rsidR="003B2A54" w:rsidRDefault="003B2A54">
      <w:pPr>
        <w:pStyle w:val="a3"/>
      </w:pPr>
    </w:p>
    <w:p w:rsidR="003B2A54" w:rsidRDefault="003B2A54">
      <w:pPr>
        <w:pStyle w:val="a3"/>
      </w:pPr>
    </w:p>
    <w:p w:rsidR="003B2A54" w:rsidRDefault="003B2A54">
      <w:pPr>
        <w:pStyle w:val="a3"/>
        <w:spacing w:before="141"/>
      </w:pPr>
    </w:p>
    <w:p w:rsidR="003B2A54" w:rsidRDefault="0014108C">
      <w:pPr>
        <w:pStyle w:val="a3"/>
        <w:ind w:left="21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107069</wp:posOffset>
                </wp:positionV>
                <wp:extent cx="7620" cy="3187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94C0B" id="Graphic 45" o:spid="_x0000_s1026" style="position:absolute;margin-left:249.65pt;margin-top:8.45pt;width:.6pt;height:25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107069</wp:posOffset>
                </wp:positionV>
                <wp:extent cx="7620" cy="3187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8CA0F" id="Graphic 46" o:spid="_x0000_s1026" style="position:absolute;margin-left:476.4pt;margin-top:8.45pt;width:.6pt;height:25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8</w:t>
      </w:r>
    </w:p>
    <w:p w:rsidR="003B2A54" w:rsidRDefault="003B2A54">
      <w:pPr>
        <w:pStyle w:val="a3"/>
      </w:pPr>
    </w:p>
    <w:p w:rsidR="003B2A54" w:rsidRDefault="003B2A54">
      <w:pPr>
        <w:pStyle w:val="a3"/>
      </w:pPr>
    </w:p>
    <w:p w:rsidR="003B2A54" w:rsidRDefault="003B2A54">
      <w:pPr>
        <w:pStyle w:val="a3"/>
        <w:spacing w:before="30"/>
      </w:pPr>
    </w:p>
    <w:p w:rsidR="003B2A54" w:rsidRDefault="0014108C">
      <w:pPr>
        <w:tabs>
          <w:tab w:val="left" w:pos="860"/>
          <w:tab w:val="left" w:pos="4202"/>
          <w:tab w:val="left" w:pos="9117"/>
        </w:tabs>
        <w:spacing w:before="1" w:line="254" w:lineRule="exact"/>
        <w:ind w:left="215"/>
        <w:rPr>
          <w:position w:val="10"/>
          <w:sz w:val="18"/>
        </w:rPr>
      </w:pPr>
      <w:r>
        <w:rPr>
          <w:spacing w:val="-10"/>
          <w:position w:val="2"/>
          <w:sz w:val="18"/>
        </w:rPr>
        <w:t>8</w:t>
      </w:r>
      <w:r>
        <w:rPr>
          <w:position w:val="2"/>
          <w:sz w:val="18"/>
        </w:rPr>
        <w:tab/>
      </w:r>
      <w:r>
        <w:rPr>
          <w:b/>
          <w:sz w:val="18"/>
        </w:rPr>
        <w:t>Аралық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бақылау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(100)</w:t>
      </w:r>
      <w:r>
        <w:rPr>
          <w:b/>
          <w:sz w:val="18"/>
        </w:rPr>
        <w:tab/>
      </w:r>
      <w:r>
        <w:rPr>
          <w:sz w:val="18"/>
        </w:rPr>
        <w:t>Ең</w:t>
      </w:r>
      <w:r>
        <w:rPr>
          <w:spacing w:val="-7"/>
          <w:sz w:val="18"/>
        </w:rPr>
        <w:t xml:space="preserve"> </w:t>
      </w:r>
      <w:r>
        <w:rPr>
          <w:sz w:val="18"/>
        </w:rPr>
        <w:t>жоғарғы</w:t>
      </w:r>
      <w:r>
        <w:rPr>
          <w:spacing w:val="-7"/>
          <w:sz w:val="18"/>
        </w:rPr>
        <w:t xml:space="preserve"> </w:t>
      </w:r>
      <w:r>
        <w:rPr>
          <w:sz w:val="18"/>
        </w:rPr>
        <w:t>балл: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100</w:t>
      </w:r>
      <w:r>
        <w:rPr>
          <w:sz w:val="18"/>
        </w:rPr>
        <w:tab/>
      </w:r>
      <w:r>
        <w:rPr>
          <w:spacing w:val="-2"/>
          <w:position w:val="10"/>
          <w:sz w:val="18"/>
        </w:rPr>
        <w:t>Ортақ</w:t>
      </w:r>
    </w:p>
    <w:p w:rsidR="003B2A54" w:rsidRDefault="0014108C">
      <w:pPr>
        <w:pStyle w:val="a3"/>
        <w:spacing w:line="154" w:lineRule="exact"/>
        <w:ind w:right="652"/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185906</wp:posOffset>
                </wp:positionV>
                <wp:extent cx="7620" cy="3187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5DACA" id="Graphic 47" o:spid="_x0000_s1026" style="position:absolute;margin-left:249.65pt;margin-top:14.65pt;width:.6pt;height:25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185906</wp:posOffset>
                </wp:positionV>
                <wp:extent cx="7620" cy="3187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C6C89" id="Graphic 48" o:spid="_x0000_s1026" style="position:absolute;margin-left:476.4pt;margin-top:14.65pt;width:.6pt;height:25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610398</wp:posOffset>
                </wp:positionV>
                <wp:extent cx="7620" cy="3187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CCD5A" id="Graphic 49" o:spid="_x0000_s1026" style="position:absolute;margin-left:249.65pt;margin-top:48.05pt;width:.6pt;height:25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1034890</wp:posOffset>
                </wp:positionV>
                <wp:extent cx="7620" cy="3187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C06EB" id="Graphic 50" o:spid="_x0000_s1026" style="position:absolute;margin-left:249.65pt;margin-top:81.5pt;width:.6pt;height:25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1664554</wp:posOffset>
                </wp:positionV>
                <wp:extent cx="7620" cy="3187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A3C05" id="Graphic 51" o:spid="_x0000_s1026" style="position:absolute;margin-left:249.65pt;margin-top:131.05pt;width:.6pt;height:25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2089046</wp:posOffset>
                </wp:positionV>
                <wp:extent cx="7620" cy="3187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84B0B" id="Graphic 52" o:spid="_x0000_s1026" style="position:absolute;margin-left:249.65pt;margin-top:164.5pt;width:.6pt;height:25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2513538</wp:posOffset>
                </wp:positionV>
                <wp:extent cx="7620" cy="3187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63416" id="Graphic 53" o:spid="_x0000_s1026" style="position:absolute;margin-left:249.65pt;margin-top:197.9pt;width:.6pt;height:25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2513538</wp:posOffset>
                </wp:positionV>
                <wp:extent cx="7620" cy="3187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1801E" id="Graphic 54" o:spid="_x0000_s1026" style="position:absolute;margin-left:476.4pt;margin-top:197.9pt;width:.6pt;height:25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1059636</wp:posOffset>
                </wp:positionH>
                <wp:positionV relativeFrom="paragraph">
                  <wp:posOffset>125770</wp:posOffset>
                </wp:positionV>
                <wp:extent cx="5920105" cy="13716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105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03"/>
                              <w:gridCol w:w="100"/>
                            </w:tblGrid>
                            <w:tr w:rsidR="003B2A54">
                              <w:trPr>
                                <w:trHeight w:val="694"/>
                              </w:trPr>
                              <w:tc>
                                <w:tcPr>
                                  <w:tcW w:w="9103" w:type="dxa"/>
                                  <w:tcBorders>
                                    <w:bottom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31"/>
                                    </w:tabs>
                                    <w:spacing w:before="82" w:line="20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дəріс: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Анимация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компьютерной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графике.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Ключевые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кадры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</w:tabs>
                                    <w:spacing w:line="23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дəріс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-2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эффекты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2A54">
                              <w:trPr>
                                <w:trHeight w:val="653"/>
                              </w:trPr>
                              <w:tc>
                                <w:tcPr>
                                  <w:tcW w:w="9103" w:type="dxa"/>
                                  <w:tcBorders>
                                    <w:top w:val="single" w:sz="6" w:space="0" w:color="D9E7FA"/>
                                    <w:bottom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31"/>
                                    </w:tabs>
                                    <w:spacing w:before="41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семинар: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анимации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Effects/Animate.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2A54">
                              <w:trPr>
                                <w:trHeight w:val="783"/>
                              </w:trPr>
                              <w:tc>
                                <w:tcPr>
                                  <w:tcW w:w="9103" w:type="dxa"/>
                                  <w:tcBorders>
                                    <w:top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left" w:pos="8342"/>
                                    </w:tabs>
                                    <w:spacing w:before="41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БӨЖ/БМӨЖ: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Консультация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выполнению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СРО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БӨЖ/БМӨЖ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94" w:line="187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Критериалды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бағалау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рубрикаторы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[</w:t>
                                  </w:r>
                                  <w:hyperlink r:id="rId22">
                                    <w:r>
                                      <w:rPr>
                                        <w:color w:val="541A8B"/>
                                        <w:spacing w:val="-2"/>
                                        <w:sz w:val="18"/>
                                        <w:u w:val="single" w:color="541A8B"/>
                                      </w:rPr>
                                      <w:t>Көрсет</w:t>
                                    </w:r>
                                    <w:r>
                                      <w:rPr>
                                        <w:color w:val="541A8B"/>
                                        <w:spacing w:val="-2"/>
                                        <w:sz w:val="18"/>
                                      </w:rPr>
                                      <w:t>у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A54" w:rsidRDefault="003B2A5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28" type="#_x0000_t202" style="position:absolute;left:0;text-align:left;margin-left:83.45pt;margin-top:9.9pt;width:466.15pt;height:108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03"/>
                        <w:gridCol w:w="100"/>
                      </w:tblGrid>
                      <w:tr w:rsidR="003B2A54">
                        <w:trPr>
                          <w:trHeight w:val="694"/>
                        </w:trPr>
                        <w:tc>
                          <w:tcPr>
                            <w:tcW w:w="9103" w:type="dxa"/>
                            <w:tcBorders>
                              <w:bottom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31"/>
                              </w:tabs>
                              <w:spacing w:before="82" w:line="20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дəріс: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Анимация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компьютерной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графике.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Ключевые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кадры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</w:tabs>
                              <w:spacing w:line="23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дəріс</w:t>
                            </w:r>
                            <w:r>
                              <w:rPr>
                                <w:spacing w:val="-5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2"/>
                                <w:sz w:val="18"/>
                              </w:rPr>
                              <w:t>9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эффекты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2A54">
                        <w:trPr>
                          <w:trHeight w:val="653"/>
                        </w:trPr>
                        <w:tc>
                          <w:tcPr>
                            <w:tcW w:w="9103" w:type="dxa"/>
                            <w:tcBorders>
                              <w:top w:val="single" w:sz="6" w:space="0" w:color="D9E7FA"/>
                              <w:bottom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31"/>
                              </w:tabs>
                              <w:spacing w:before="41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семинар: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Создание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анимации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Effects/Animate.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семинар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2A54">
                        <w:trPr>
                          <w:trHeight w:val="783"/>
                        </w:trPr>
                        <w:tc>
                          <w:tcPr>
                            <w:tcW w:w="9103" w:type="dxa"/>
                            <w:tcBorders>
                              <w:top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left" w:pos="8342"/>
                              </w:tabs>
                              <w:spacing w:before="41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БӨЖ/БМӨЖ: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Консультация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выполнению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СРО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БӨЖ/БМӨЖ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94" w:line="187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Критериалды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бағалау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рубрикаторы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[</w:t>
                            </w:r>
                            <w:hyperlink r:id="rId23">
                              <w:r>
                                <w:rPr>
                                  <w:color w:val="541A8B"/>
                                  <w:spacing w:val="-2"/>
                                  <w:sz w:val="18"/>
                                  <w:u w:val="single" w:color="541A8B"/>
                                </w:rPr>
                                <w:t>Көрсет</w:t>
                              </w:r>
                              <w:r>
                                <w:rPr>
                                  <w:color w:val="541A8B"/>
                                  <w:spacing w:val="-2"/>
                                  <w:sz w:val="18"/>
                                </w:rPr>
                                <w:t>у</w:t>
                              </w:r>
                            </w:hyperlink>
                            <w:r>
                              <w:rPr>
                                <w:spacing w:val="-2"/>
                                <w:sz w:val="18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B2A54" w:rsidRDefault="003B2A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1059636</wp:posOffset>
                </wp:positionH>
                <wp:positionV relativeFrom="paragraph">
                  <wp:posOffset>1604417</wp:posOffset>
                </wp:positionV>
                <wp:extent cx="5920105" cy="13716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105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03"/>
                              <w:gridCol w:w="100"/>
                            </w:tblGrid>
                            <w:tr w:rsidR="003B2A54">
                              <w:trPr>
                                <w:trHeight w:val="694"/>
                              </w:trPr>
                              <w:tc>
                                <w:tcPr>
                                  <w:tcW w:w="9103" w:type="dxa"/>
                                  <w:tcBorders>
                                    <w:bottom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31"/>
                                    </w:tabs>
                                    <w:spacing w:before="82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дəріс: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Цифровая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живопись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иллюстрация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дəріс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10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2A54">
                              <w:trPr>
                                <w:trHeight w:val="653"/>
                              </w:trPr>
                              <w:tc>
                                <w:tcPr>
                                  <w:tcW w:w="9103" w:type="dxa"/>
                                  <w:tcBorders>
                                    <w:top w:val="single" w:sz="6" w:space="0" w:color="D9E7FA"/>
                                    <w:bottom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31"/>
                                    </w:tabs>
                                    <w:spacing w:before="41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семинар: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Практика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рисования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Krita/Procreate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2A54">
                              <w:trPr>
                                <w:trHeight w:val="783"/>
                              </w:trPr>
                              <w:tc>
                                <w:tcPr>
                                  <w:tcW w:w="9103" w:type="dxa"/>
                                  <w:tcBorders>
                                    <w:top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76"/>
                                    </w:tabs>
                                    <w:spacing w:before="41" w:line="20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БӨЖ/БМӨЖ: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Создать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3D-модель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простого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объекта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(например,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чашка,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</w:tabs>
                                    <w:spacing w:line="23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БӨЖ/БМӨЖ</w:t>
                                  </w:r>
                                  <w:r>
                                    <w:rPr>
                                      <w:spacing w:val="-11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стул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книга)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Blender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3ds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Max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98" w:line="187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Критериалды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бағалау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рубрикаторы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[</w:t>
                                  </w:r>
                                  <w:hyperlink r:id="rId24">
                                    <w:r>
                                      <w:rPr>
                                        <w:color w:val="541A8B"/>
                                        <w:spacing w:val="-2"/>
                                        <w:sz w:val="18"/>
                                        <w:u w:val="single" w:color="541A8B"/>
                                      </w:rPr>
                                      <w:t>Көрсет</w:t>
                                    </w:r>
                                    <w:r>
                                      <w:rPr>
                                        <w:color w:val="541A8B"/>
                                        <w:spacing w:val="-2"/>
                                        <w:sz w:val="18"/>
                                      </w:rPr>
                                      <w:t>у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A54" w:rsidRDefault="003B2A5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29" type="#_x0000_t202" style="position:absolute;left:0;text-align:left;margin-left:83.45pt;margin-top:126.35pt;width:466.15pt;height:108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03"/>
                        <w:gridCol w:w="100"/>
                      </w:tblGrid>
                      <w:tr w:rsidR="003B2A54">
                        <w:trPr>
                          <w:trHeight w:val="694"/>
                        </w:trPr>
                        <w:tc>
                          <w:tcPr>
                            <w:tcW w:w="9103" w:type="dxa"/>
                            <w:tcBorders>
                              <w:bottom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31"/>
                              </w:tabs>
                              <w:spacing w:before="82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дəріс: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Цифровая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живопись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иллюстрация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дəріс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10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2A54">
                        <w:trPr>
                          <w:trHeight w:val="653"/>
                        </w:trPr>
                        <w:tc>
                          <w:tcPr>
                            <w:tcW w:w="9103" w:type="dxa"/>
                            <w:tcBorders>
                              <w:top w:val="single" w:sz="6" w:space="0" w:color="D9E7FA"/>
                              <w:bottom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31"/>
                              </w:tabs>
                              <w:spacing w:before="41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семинар: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Практика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рисования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Krita/Procreate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семинар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2A54">
                        <w:trPr>
                          <w:trHeight w:val="783"/>
                        </w:trPr>
                        <w:tc>
                          <w:tcPr>
                            <w:tcW w:w="9103" w:type="dxa"/>
                            <w:tcBorders>
                              <w:top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76"/>
                              </w:tabs>
                              <w:spacing w:before="41" w:line="20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БӨЖ/БМӨЖ: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Создать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3D-модель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простого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объекта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(например,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чашка,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</w:tabs>
                              <w:spacing w:line="23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БӨЖ/БМӨЖ</w:t>
                            </w:r>
                            <w:r>
                              <w:rPr>
                                <w:spacing w:val="-11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-2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стул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или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книга)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Blender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или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3ds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Max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98" w:line="187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Критериалды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бағалау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рубрикаторы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[</w:t>
                            </w:r>
                            <w:hyperlink r:id="rId25">
                              <w:r>
                                <w:rPr>
                                  <w:color w:val="541A8B"/>
                                  <w:spacing w:val="-2"/>
                                  <w:sz w:val="18"/>
                                  <w:u w:val="single" w:color="541A8B"/>
                                </w:rPr>
                                <w:t>Көрсет</w:t>
                              </w:r>
                              <w:r>
                                <w:rPr>
                                  <w:color w:val="541A8B"/>
                                  <w:spacing w:val="-2"/>
                                  <w:sz w:val="18"/>
                                </w:rPr>
                                <w:t>у</w:t>
                              </w:r>
                            </w:hyperlink>
                            <w:r>
                              <w:rPr>
                                <w:spacing w:val="-2"/>
                                <w:sz w:val="18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B2A54" w:rsidRDefault="003B2A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балл:</w:t>
      </w:r>
      <w:r>
        <w:rPr>
          <w:spacing w:val="-5"/>
        </w:rPr>
        <w:t xml:space="preserve"> 100</w:t>
      </w:r>
    </w:p>
    <w:p w:rsidR="003B2A54" w:rsidRDefault="003B2A54">
      <w:pPr>
        <w:pStyle w:val="a3"/>
        <w:rPr>
          <w:sz w:val="20"/>
        </w:rPr>
      </w:pPr>
    </w:p>
    <w:p w:rsidR="003B2A54" w:rsidRDefault="003B2A54">
      <w:pPr>
        <w:pStyle w:val="a3"/>
        <w:rPr>
          <w:sz w:val="20"/>
        </w:rPr>
      </w:pPr>
    </w:p>
    <w:p w:rsidR="003B2A54" w:rsidRDefault="0014108C">
      <w:pPr>
        <w:pStyle w:val="a3"/>
        <w:spacing w:before="93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220769</wp:posOffset>
                </wp:positionV>
                <wp:extent cx="7620" cy="19113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1135">
                              <a:moveTo>
                                <a:pt x="7074" y="191021"/>
                              </a:moveTo>
                              <a:lnTo>
                                <a:pt x="0" y="191021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191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95489" id="Graphic 57" o:spid="_x0000_s1026" style="position:absolute;margin-left:476.4pt;margin-top:17.4pt;width:.6pt;height:15.0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" path="m7074,191021r-7074,l,,7074,r,191021xe" fillcolor="gray" stroked="f">
                <v:path arrowok="t"/>
                <w10:wrap type="topAndBottom" anchorx="page"/>
              </v:shape>
            </w:pict>
          </mc:Fallback>
        </mc:AlternateContent>
      </w:r>
    </w:p>
    <w:p w:rsidR="003B2A54" w:rsidRDefault="0014108C">
      <w:pPr>
        <w:pStyle w:val="a3"/>
        <w:ind w:left="215"/>
      </w:pPr>
      <w:r>
        <w:rPr>
          <w:spacing w:val="-10"/>
        </w:rPr>
        <w:t>9</w:t>
      </w:r>
    </w:p>
    <w:p w:rsidR="003B2A54" w:rsidRDefault="0014108C">
      <w:pPr>
        <w:pStyle w:val="a3"/>
        <w:spacing w:before="10"/>
        <w:rPr>
          <w:sz w:val="11"/>
        </w:rPr>
      </w:pPr>
      <w:r>
        <w:rPr>
          <w:noProof/>
          <w:sz w:val="11"/>
          <w:lang w:val="ru-RU" w:eastAsia="ru-RU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3456883</wp:posOffset>
                </wp:positionH>
                <wp:positionV relativeFrom="paragraph">
                  <wp:posOffset>102036</wp:posOffset>
                </wp:positionV>
                <wp:extent cx="2600960" cy="45339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0960" cy="453390"/>
                          <a:chOff x="0" y="0"/>
                          <a:chExt cx="2600960" cy="45339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593262" y="0"/>
                            <a:ext cx="76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1135">
                                <a:moveTo>
                                  <a:pt x="7074" y="191021"/>
                                </a:moveTo>
                                <a:lnTo>
                                  <a:pt x="0" y="191021"/>
                                </a:lnTo>
                                <a:lnTo>
                                  <a:pt x="0" y="0"/>
                                </a:lnTo>
                                <a:lnTo>
                                  <a:pt x="7074" y="0"/>
                                </a:lnTo>
                                <a:lnTo>
                                  <a:pt x="7074" y="191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445716"/>
                            <a:ext cx="165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7620">
                                <a:moveTo>
                                  <a:pt x="16462" y="7074"/>
                                </a:moveTo>
                                <a:lnTo>
                                  <a:pt x="0" y="7074"/>
                                </a:lnTo>
                                <a:lnTo>
                                  <a:pt x="0" y="0"/>
                                </a:lnTo>
                                <a:lnTo>
                                  <a:pt x="16462" y="0"/>
                                </a:lnTo>
                                <a:lnTo>
                                  <a:pt x="16462" y="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1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7707C" id="Group 58" o:spid="_x0000_s1026" style="position:absolute;margin-left:272.2pt;margin-top:8.05pt;width:204.8pt;height:35.7pt;z-index:-15717376;mso-wrap-distance-left:0;mso-wrap-distance-right:0;mso-position-horizontal-relative:page" coordsize="26009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">
                <v:shape id="Graphic 59" o:spid="_x0000_s1027" style="position:absolute;left:25932;width:76;height:1911;visibility:visible;mso-wrap-style:square;v-text-anchor:top" coordsize="7620,19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5/D8QA&#10;AADbAAAADwAAAGRycy9kb3ducmV2LnhtbESPS4vCQBCE78L+h6EXvOlE8RGjo4jg4kV8Htxbb6ZN&#10;gpmekJnV+O93FgSPRVV9Rc0WjSnFnWpXWFbQ60YgiFOrC84UnE/rTgzCeWSNpWVS8CQHi/lHa4aJ&#10;tg8+0P3oMxEg7BJUkHtfJVK6NCeDrmsr4uBdbW3QB1lnUtf4CHBTyn4UjaTBgsNCjhWtckpvx1+j&#10;YJy6y/ZQxbq3+ym+Y4P7r0F/r1T7s1lOQXhq/Dv8am+0guEE/r+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efw/EAAAA2wAAAA8AAAAAAAAAAAAAAAAAmAIAAGRycy9k&#10;b3ducmV2LnhtbFBLBQYAAAAABAAEAPUAAACJAwAAAAA=&#10;" path="m7074,191021r-7074,l,,7074,r,191021xe" fillcolor="gray" stroked="f">
                  <v:path arrowok="t"/>
                </v:shape>
                <v:shape id="Graphic 60" o:spid="_x0000_s1028" style="position:absolute;top:4457;width:165;height:76;visibility:visible;mso-wrap-style:square;v-text-anchor:top" coordsize="165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ecD7wA&#10;AADbAAAADwAAAGRycy9kb3ducmV2LnhtbERPPcvCMBDeBf9DOMFNUx2KVKOIILzLO1gdHI/mbIvN&#10;pTZnrf/eDILjw/O92Q2uUT11ofZsYDFPQBEX3tZcGricj7MVqCDIFhvPZOBNAXbb8WiDmfUvPlGf&#10;S6liCIcMDVQibaZ1KCpyGOa+JY7czXcOJcKu1LbDVwx3jV4mSaod1hwbKmzpUFFxz5/OgMj1ZIuw&#10;zNMUvb+s3rp8/PfGTCfDfg1KaJCf+Ov+swbSuD5+iT9Abz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R5wPvAAAANsAAAAPAAAAAAAAAAAAAAAAAJgCAABkcnMvZG93bnJldi54&#10;bWxQSwUGAAAAAAQABAD1AAAAgQMAAAAA&#10;" path="m16462,7074l,7074,,,16462,r,7074xe" fillcolor="#541a8b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1"/>
          <w:lang w:val="ru-RU"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731700</wp:posOffset>
                </wp:positionV>
                <wp:extent cx="7620" cy="19113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1135">
                              <a:moveTo>
                                <a:pt x="7074" y="191021"/>
                              </a:moveTo>
                              <a:lnTo>
                                <a:pt x="0" y="191021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191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4F1AE" id="Graphic 61" o:spid="_x0000_s1026" style="position:absolute;margin-left:476.4pt;margin-top:57.6pt;width:.6pt;height:15.0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" path="m7074,191021r-7074,l,,7074,r,191021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val="ru-RU"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1156192</wp:posOffset>
                </wp:positionV>
                <wp:extent cx="7620" cy="19113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1135">
                              <a:moveTo>
                                <a:pt x="7074" y="191021"/>
                              </a:moveTo>
                              <a:lnTo>
                                <a:pt x="0" y="191021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191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CE72A" id="Graphic 62" o:spid="_x0000_s1026" style="position:absolute;margin-left:476.4pt;margin-top:91.05pt;width:.6pt;height:15.0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" path="m7074,191021r-7074,l,,7074,r,191021xe" fillcolor="gray" stroked="f">
                <v:path arrowok="t"/>
                <w10:wrap type="topAndBottom" anchorx="page"/>
              </v:shape>
            </w:pict>
          </mc:Fallback>
        </mc:AlternateContent>
      </w:r>
    </w:p>
    <w:p w:rsidR="003B2A54" w:rsidRDefault="003B2A54">
      <w:pPr>
        <w:pStyle w:val="a3"/>
        <w:spacing w:before="24"/>
        <w:rPr>
          <w:sz w:val="20"/>
        </w:rPr>
      </w:pPr>
    </w:p>
    <w:p w:rsidR="003B2A54" w:rsidRDefault="003B2A54">
      <w:pPr>
        <w:pStyle w:val="a3"/>
        <w:spacing w:before="113"/>
        <w:rPr>
          <w:sz w:val="20"/>
        </w:rPr>
      </w:pPr>
    </w:p>
    <w:p w:rsidR="003B2A54" w:rsidRDefault="0014108C">
      <w:pPr>
        <w:pStyle w:val="a3"/>
        <w:ind w:left="215"/>
      </w:pPr>
      <w:r>
        <w:rPr>
          <w:spacing w:val="-5"/>
        </w:rPr>
        <w:t>10</w:t>
      </w:r>
    </w:p>
    <w:p w:rsidR="003B2A54" w:rsidRDefault="003B2A54">
      <w:pPr>
        <w:pStyle w:val="a3"/>
        <w:rPr>
          <w:sz w:val="20"/>
        </w:rPr>
      </w:pPr>
    </w:p>
    <w:p w:rsidR="003B2A54" w:rsidRDefault="003B2A54">
      <w:pPr>
        <w:pStyle w:val="a3"/>
        <w:rPr>
          <w:sz w:val="20"/>
        </w:rPr>
      </w:pPr>
    </w:p>
    <w:p w:rsidR="003B2A54" w:rsidRDefault="0014108C">
      <w:pPr>
        <w:pStyle w:val="a3"/>
        <w:spacing w:before="148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3456883</wp:posOffset>
                </wp:positionH>
                <wp:positionV relativeFrom="paragraph">
                  <wp:posOffset>255677</wp:posOffset>
                </wp:positionV>
                <wp:extent cx="16510" cy="762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7620">
                              <a:moveTo>
                                <a:pt x="16462" y="7074"/>
                              </a:moveTo>
                              <a:lnTo>
                                <a:pt x="0" y="7074"/>
                              </a:lnTo>
                              <a:lnTo>
                                <a:pt x="0" y="0"/>
                              </a:lnTo>
                              <a:lnTo>
                                <a:pt x="16462" y="0"/>
                              </a:lnTo>
                              <a:lnTo>
                                <a:pt x="16462" y="7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1A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2693F" id="Graphic 63" o:spid="_x0000_s1026" style="position:absolute;margin-left:272.2pt;margin-top:20.15pt;width:1.3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" path="m16462,7074l,7074,,,16462,r,7074xe" fillcolor="#541a8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439625</wp:posOffset>
                </wp:positionV>
                <wp:extent cx="7620" cy="19113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1135">
                              <a:moveTo>
                                <a:pt x="7074" y="191021"/>
                              </a:moveTo>
                              <a:lnTo>
                                <a:pt x="0" y="191021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191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89268" id="Graphic 64" o:spid="_x0000_s1026" style="position:absolute;margin-left:476.4pt;margin-top:34.6pt;width:.6pt;height:15.0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" path="m7074,191021r-7074,l,,7074,r,191021xe" fillcolor="gray" stroked="f">
                <v:path arrowok="t"/>
                <w10:wrap type="topAndBottom" anchorx="page"/>
              </v:shape>
            </w:pict>
          </mc:Fallback>
        </mc:AlternateContent>
      </w:r>
    </w:p>
    <w:p w:rsidR="003B2A54" w:rsidRDefault="003B2A54">
      <w:pPr>
        <w:pStyle w:val="a3"/>
        <w:spacing w:before="24"/>
        <w:rPr>
          <w:sz w:val="20"/>
        </w:rPr>
      </w:pPr>
    </w:p>
    <w:p w:rsidR="003B2A54" w:rsidRDefault="0014108C">
      <w:pPr>
        <w:pStyle w:val="a3"/>
        <w:spacing w:before="199"/>
        <w:ind w:left="215"/>
      </w:pPr>
      <w:r>
        <w:rPr>
          <w:spacing w:val="-5"/>
        </w:rPr>
        <w:t>11</w:t>
      </w:r>
    </w:p>
    <w:p w:rsidR="003B2A54" w:rsidRDefault="003B2A54">
      <w:pPr>
        <w:pStyle w:val="a3"/>
        <w:rPr>
          <w:sz w:val="20"/>
        </w:rPr>
      </w:pPr>
    </w:p>
    <w:p w:rsidR="003B2A54" w:rsidRDefault="003B2A54">
      <w:pPr>
        <w:pStyle w:val="a3"/>
        <w:rPr>
          <w:sz w:val="20"/>
        </w:rPr>
      </w:pPr>
    </w:p>
    <w:p w:rsidR="003B2A54" w:rsidRDefault="003B2A54">
      <w:pPr>
        <w:pStyle w:val="a3"/>
        <w:rPr>
          <w:sz w:val="20"/>
        </w:rPr>
      </w:pPr>
    </w:p>
    <w:p w:rsidR="003B2A54" w:rsidRDefault="003B2A54">
      <w:pPr>
        <w:pStyle w:val="a3"/>
        <w:rPr>
          <w:sz w:val="20"/>
        </w:rPr>
      </w:pPr>
    </w:p>
    <w:p w:rsidR="003B2A54" w:rsidRDefault="0014108C">
      <w:pPr>
        <w:pStyle w:val="a3"/>
        <w:spacing w:before="213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297104</wp:posOffset>
                </wp:positionV>
                <wp:extent cx="7620" cy="19113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1135">
                              <a:moveTo>
                                <a:pt x="7074" y="191021"/>
                              </a:moveTo>
                              <a:lnTo>
                                <a:pt x="0" y="191021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191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7A92D" id="Graphic 65" o:spid="_x0000_s1026" style="position:absolute;margin-left:476.4pt;margin-top:23.4pt;width:.6pt;height:15.0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" path="m7074,191021r-7074,l,,7074,r,191021xe" fillcolor="gray" stroked="f">
                <v:path arrowok="t"/>
                <w10:wrap type="topAndBottom" anchorx="page"/>
              </v:shape>
            </w:pict>
          </mc:Fallback>
        </mc:AlternateContent>
      </w:r>
    </w:p>
    <w:p w:rsidR="003B2A54" w:rsidRDefault="0014108C">
      <w:pPr>
        <w:pStyle w:val="a3"/>
        <w:ind w:left="215"/>
      </w:pPr>
      <w:r>
        <w:rPr>
          <w:spacing w:val="-5"/>
        </w:rPr>
        <w:t>12</w:t>
      </w:r>
    </w:p>
    <w:p w:rsidR="003B2A54" w:rsidRDefault="0014108C">
      <w:pPr>
        <w:pStyle w:val="a3"/>
        <w:spacing w:before="10"/>
        <w:rPr>
          <w:sz w:val="11"/>
        </w:rPr>
      </w:pPr>
      <w:r>
        <w:rPr>
          <w:noProof/>
          <w:sz w:val="11"/>
          <w:lang w:val="ru-RU" w:eastAsia="ru-RU"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3456883</wp:posOffset>
                </wp:positionH>
                <wp:positionV relativeFrom="paragraph">
                  <wp:posOffset>102036</wp:posOffset>
                </wp:positionV>
                <wp:extent cx="2600960" cy="45339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0960" cy="453390"/>
                          <a:chOff x="0" y="0"/>
                          <a:chExt cx="2600960" cy="45339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2593262" y="0"/>
                            <a:ext cx="76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1135">
                                <a:moveTo>
                                  <a:pt x="7074" y="191021"/>
                                </a:moveTo>
                                <a:lnTo>
                                  <a:pt x="0" y="191021"/>
                                </a:lnTo>
                                <a:lnTo>
                                  <a:pt x="0" y="0"/>
                                </a:lnTo>
                                <a:lnTo>
                                  <a:pt x="7074" y="0"/>
                                </a:lnTo>
                                <a:lnTo>
                                  <a:pt x="7074" y="191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445715"/>
                            <a:ext cx="165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7620">
                                <a:moveTo>
                                  <a:pt x="16462" y="7074"/>
                                </a:moveTo>
                                <a:lnTo>
                                  <a:pt x="0" y="7074"/>
                                </a:lnTo>
                                <a:lnTo>
                                  <a:pt x="0" y="0"/>
                                </a:lnTo>
                                <a:lnTo>
                                  <a:pt x="16462" y="0"/>
                                </a:lnTo>
                                <a:lnTo>
                                  <a:pt x="16462" y="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1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74A4F" id="Group 66" o:spid="_x0000_s1026" style="position:absolute;margin-left:272.2pt;margin-top:8.05pt;width:204.8pt;height:35.7pt;z-index:-15714304;mso-wrap-distance-left:0;mso-wrap-distance-right:0;mso-position-horizontal-relative:page" coordsize="26009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">
                <v:shape id="Graphic 67" o:spid="_x0000_s1027" style="position:absolute;left:25932;width:76;height:1911;visibility:visible;mso-wrap-style:square;v-text-anchor:top" coordsize="7620,19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GEW8IA&#10;AADbAAAADwAAAGRycy9kb3ducmV2LnhtbESPzarCMBSE94LvEI7gTlNFtFSjiHAvbuT6t9DdsTm2&#10;xeakNFHr298IgsthZr5hZovGlOJBtSssKxj0IxDEqdUFZwqOh59eDMJ5ZI2lZVLwIgeLebs1w0Tb&#10;J+/osfeZCBB2CSrIva8SKV2ak0HXtxVx8K62NuiDrDOpa3wGuCnlMIrG0mDBYSHHilY5pbf93SiY&#10;pO602VWxHvxdinNscPs7Gm6V6naa5RSEp8Z/w5/2WisYT+D9Jfw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YRbwgAAANsAAAAPAAAAAAAAAAAAAAAAAJgCAABkcnMvZG93&#10;bnJldi54bWxQSwUGAAAAAAQABAD1AAAAhwMAAAAA&#10;" path="m7074,191021r-7074,l,,7074,r,191021xe" fillcolor="gray" stroked="f">
                  <v:path arrowok="t"/>
                </v:shape>
                <v:shape id="Graphic 68" o:spid="_x0000_s1028" style="position:absolute;top:4457;width:165;height:76;visibility:visible;mso-wrap-style:square;v-text-anchor:top" coordsize="165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QCbwA&#10;AADbAAAADwAAAGRycy9kb3ducmV2LnhtbERPPcvCMBDeBf9DOMFNUx2KVKOIILzLO1gdHI/mbIvN&#10;pTZnrf/eDILjw/O92Q2uUT11ofZsYDFPQBEX3tZcGricj7MVqCDIFhvPZOBNAXbb8WiDmfUvPlGf&#10;S6liCIcMDVQibaZ1KCpyGOa+JY7czXcOJcKu1LbDVwx3jV4mSaod1hwbKmzpUFFxz5/OgMj1ZIuw&#10;zNMUvb+s3rp8/PfGTCfDfg1KaJCf+Ov+swbSODZ+iT9Abz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MZAJvAAAANsAAAAPAAAAAAAAAAAAAAAAAJgCAABkcnMvZG93bnJldi54&#10;bWxQSwUGAAAAAAQABAD1AAAAgQMAAAAA&#10;" path="m16462,7074l,7074,,,16462,r,7074xe" fillcolor="#541a8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B2A54" w:rsidRDefault="003B2A54">
      <w:pPr>
        <w:pStyle w:val="a3"/>
        <w:spacing w:before="3"/>
      </w:pPr>
    </w:p>
    <w:p w:rsidR="003B2A54" w:rsidRDefault="0014108C">
      <w:pPr>
        <w:pStyle w:val="a3"/>
        <w:ind w:left="21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-2340697</wp:posOffset>
                </wp:positionV>
                <wp:extent cx="7620" cy="31877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5BC4E" id="Graphic 69" o:spid="_x0000_s1026" style="position:absolute;margin-left:249.65pt;margin-top:-184.3pt;width:.6pt;height:25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-1916205</wp:posOffset>
                </wp:positionV>
                <wp:extent cx="7620" cy="3187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03EF1" id="Graphic 70" o:spid="_x0000_s1026" style="position:absolute;margin-left:249.65pt;margin-top:-150.9pt;width:.6pt;height:25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-1916205</wp:posOffset>
                </wp:positionV>
                <wp:extent cx="7620" cy="19113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1135">
                              <a:moveTo>
                                <a:pt x="7074" y="191021"/>
                              </a:moveTo>
                              <a:lnTo>
                                <a:pt x="0" y="191021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191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7AE90" id="Graphic 71" o:spid="_x0000_s1026" style="position:absolute;margin-left:476.4pt;margin-top:-150.9pt;width:.6pt;height:15.0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" path="m7074,191021r-7074,l,,7074,r,191021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-1435114</wp:posOffset>
                </wp:positionV>
                <wp:extent cx="7620" cy="3187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35810" id="Graphic 72" o:spid="_x0000_s1026" style="position:absolute;margin-left:249.65pt;margin-top:-113pt;width:.6pt;height:25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-1435114</wp:posOffset>
                </wp:positionV>
                <wp:extent cx="7620" cy="3187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02990" id="Graphic 73" o:spid="_x0000_s1026" style="position:absolute;margin-left:476.4pt;margin-top:-113pt;width:.6pt;height:25.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-1010621</wp:posOffset>
                </wp:positionV>
                <wp:extent cx="7620" cy="31877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2D9B9" id="Graphic 74" o:spid="_x0000_s1026" style="position:absolute;margin-left:249.65pt;margin-top:-79.6pt;width:.6pt;height:25.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-586129</wp:posOffset>
                </wp:positionV>
                <wp:extent cx="7620" cy="31877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9B6A8" id="Graphic 75" o:spid="_x0000_s1026" style="position:absolute;margin-left:249.65pt;margin-top:-46.15pt;width:.6pt;height:25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43533</wp:posOffset>
                </wp:positionV>
                <wp:extent cx="7620" cy="31877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E8E7C" id="Graphic 76" o:spid="_x0000_s1026" style="position:absolute;margin-left:249.65pt;margin-top:3.45pt;width:.6pt;height:25.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43533</wp:posOffset>
                </wp:positionV>
                <wp:extent cx="7620" cy="3187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CF86B" id="Graphic 77" o:spid="_x0000_s1026" style="position:absolute;margin-left:476.4pt;margin-top:3.45pt;width:.6pt;height:25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468026</wp:posOffset>
                </wp:positionV>
                <wp:extent cx="7620" cy="31877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22A57" id="Graphic 78" o:spid="_x0000_s1026" style="position:absolute;margin-left:249.65pt;margin-top:36.85pt;width:.6pt;height:25.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468026</wp:posOffset>
                </wp:positionV>
                <wp:extent cx="7620" cy="31877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95DC0" id="Graphic 79" o:spid="_x0000_s1026" style="position:absolute;margin-left:476.4pt;margin-top:36.85pt;width:.6pt;height:25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3170673</wp:posOffset>
                </wp:positionH>
                <wp:positionV relativeFrom="paragraph">
                  <wp:posOffset>892518</wp:posOffset>
                </wp:positionV>
                <wp:extent cx="7620" cy="31877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8770">
                              <a:moveTo>
                                <a:pt x="7074" y="318369"/>
                              </a:moveTo>
                              <a:lnTo>
                                <a:pt x="0" y="318369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3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E3692" id="Graphic 80" o:spid="_x0000_s1026" style="position:absolute;margin-left:249.65pt;margin-top:70.3pt;width:.6pt;height:25.1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" path="m7074,318369r-7074,l,,7074,r,318369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6050145</wp:posOffset>
                </wp:positionH>
                <wp:positionV relativeFrom="paragraph">
                  <wp:posOffset>892518</wp:posOffset>
                </wp:positionV>
                <wp:extent cx="7620" cy="44577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445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45770">
                              <a:moveTo>
                                <a:pt x="7074" y="445716"/>
                              </a:moveTo>
                              <a:lnTo>
                                <a:pt x="0" y="445716"/>
                              </a:lnTo>
                              <a:lnTo>
                                <a:pt x="0" y="0"/>
                              </a:lnTo>
                              <a:lnTo>
                                <a:pt x="7074" y="0"/>
                              </a:lnTo>
                              <a:lnTo>
                                <a:pt x="7074" y="44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867E1" id="Graphic 81" o:spid="_x0000_s1026" style="position:absolute;margin-left:476.4pt;margin-top:70.3pt;width:.6pt;height:35.1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" path="m7074,445716r-7074,l,,7074,r,445716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1059636</wp:posOffset>
                </wp:positionH>
                <wp:positionV relativeFrom="paragraph">
                  <wp:posOffset>-2400833</wp:posOffset>
                </wp:positionV>
                <wp:extent cx="5920105" cy="80264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105" cy="802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03"/>
                              <w:gridCol w:w="100"/>
                            </w:tblGrid>
                            <w:tr w:rsidR="003B2A54">
                              <w:trPr>
                                <w:trHeight w:val="694"/>
                              </w:trPr>
                              <w:tc>
                                <w:tcPr>
                                  <w:tcW w:w="9103" w:type="dxa"/>
                                  <w:tcBorders>
                                    <w:bottom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31"/>
                                    </w:tabs>
                                    <w:spacing w:before="82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дəріс: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Графика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мультимедиа и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веб-дизайна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дəріс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11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2A54">
                              <w:trPr>
                                <w:trHeight w:val="555"/>
                              </w:trPr>
                              <w:tc>
                                <w:tcPr>
                                  <w:tcW w:w="9103" w:type="dxa"/>
                                  <w:tcBorders>
                                    <w:top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31"/>
                                    </w:tabs>
                                    <w:spacing w:before="41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семинар: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баннера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веб-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интерфейса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A54" w:rsidRDefault="003B2A5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30" type="#_x0000_t202" style="position:absolute;left:0;text-align:left;margin-left:83.45pt;margin-top:-189.05pt;width:466.15pt;height:63.2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03"/>
                        <w:gridCol w:w="100"/>
                      </w:tblGrid>
                      <w:tr w:rsidR="003B2A54">
                        <w:trPr>
                          <w:trHeight w:val="694"/>
                        </w:trPr>
                        <w:tc>
                          <w:tcPr>
                            <w:tcW w:w="9103" w:type="dxa"/>
                            <w:tcBorders>
                              <w:bottom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31"/>
                              </w:tabs>
                              <w:spacing w:before="82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дəріс: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Графика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для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мультимедиа и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веб-дизайна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дəріс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11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2A54">
                        <w:trPr>
                          <w:trHeight w:val="555"/>
                        </w:trPr>
                        <w:tc>
                          <w:tcPr>
                            <w:tcW w:w="9103" w:type="dxa"/>
                            <w:tcBorders>
                              <w:top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31"/>
                              </w:tabs>
                              <w:spacing w:before="41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семинар: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Создание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баннера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или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веб-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интерфейса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семинар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B2A54" w:rsidRDefault="003B2A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1059636</wp:posOffset>
                </wp:positionH>
                <wp:positionV relativeFrom="paragraph">
                  <wp:posOffset>-1495250</wp:posOffset>
                </wp:positionV>
                <wp:extent cx="5920105" cy="137160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105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03"/>
                              <w:gridCol w:w="100"/>
                            </w:tblGrid>
                            <w:tr w:rsidR="003B2A54">
                              <w:trPr>
                                <w:trHeight w:val="694"/>
                              </w:trPr>
                              <w:tc>
                                <w:tcPr>
                                  <w:tcW w:w="9103" w:type="dxa"/>
                                  <w:tcBorders>
                                    <w:bottom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31"/>
                                    </w:tabs>
                                    <w:spacing w:before="82" w:line="20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дəріс: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Компьютерная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графика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полиграфии.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к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</w:tabs>
                                    <w:spacing w:line="23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дəріс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8"/>
                                    </w:rPr>
                                    <w:t xml:space="preserve"> 12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печати.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2A54">
                              <w:trPr>
                                <w:trHeight w:val="653"/>
                              </w:trPr>
                              <w:tc>
                                <w:tcPr>
                                  <w:tcW w:w="9103" w:type="dxa"/>
                                  <w:tcBorders>
                                    <w:top w:val="single" w:sz="6" w:space="0" w:color="D9E7FA"/>
                                    <w:bottom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31"/>
                                    </w:tabs>
                                    <w:spacing w:before="41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семинар: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Верстка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буклета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обложки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книги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(InDesign,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Scribus).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2A54">
                              <w:trPr>
                                <w:trHeight w:val="783"/>
                              </w:trPr>
                              <w:tc>
                                <w:tcPr>
                                  <w:tcW w:w="9103" w:type="dxa"/>
                                  <w:tcBorders>
                                    <w:top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left" w:pos="8342"/>
                                    </w:tabs>
                                    <w:spacing w:before="41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БӨЖ/БМӨЖ: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Консультация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выполнению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СРО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2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БӨЖ/БМӨЖ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spacing w:before="94" w:line="187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Критериалды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бағалау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рубрикаторы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[</w:t>
                                  </w:r>
                                  <w:hyperlink r:id="rId26">
                                    <w:r>
                                      <w:rPr>
                                        <w:color w:val="541A8B"/>
                                        <w:spacing w:val="-2"/>
                                        <w:sz w:val="18"/>
                                        <w:u w:val="single" w:color="541A8B"/>
                                      </w:rPr>
                                      <w:t>Көрсет</w:t>
                                    </w:r>
                                    <w:r>
                                      <w:rPr>
                                        <w:color w:val="541A8B"/>
                                        <w:spacing w:val="-2"/>
                                        <w:sz w:val="18"/>
                                      </w:rPr>
                                      <w:t>у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A54" w:rsidRDefault="003B2A5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31" type="#_x0000_t202" style="position:absolute;left:0;text-align:left;margin-left:83.45pt;margin-top:-117.75pt;width:466.15pt;height:108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03"/>
                        <w:gridCol w:w="100"/>
                      </w:tblGrid>
                      <w:tr w:rsidR="003B2A54">
                        <w:trPr>
                          <w:trHeight w:val="694"/>
                        </w:trPr>
                        <w:tc>
                          <w:tcPr>
                            <w:tcW w:w="9103" w:type="dxa"/>
                            <w:tcBorders>
                              <w:bottom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31"/>
                              </w:tabs>
                              <w:spacing w:before="82" w:line="20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дəріс: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Компьютерная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графика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полиграфии.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Подготовка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к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</w:tabs>
                              <w:spacing w:line="23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дəріс</w:t>
                            </w:r>
                            <w:r>
                              <w:rPr>
                                <w:spacing w:val="-5"/>
                                <w:position w:val="-2"/>
                                <w:sz w:val="18"/>
                              </w:rPr>
                              <w:t xml:space="preserve"> 12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печати.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2A54">
                        <w:trPr>
                          <w:trHeight w:val="653"/>
                        </w:trPr>
                        <w:tc>
                          <w:tcPr>
                            <w:tcW w:w="9103" w:type="dxa"/>
                            <w:tcBorders>
                              <w:top w:val="single" w:sz="6" w:space="0" w:color="D9E7FA"/>
                              <w:bottom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31"/>
                              </w:tabs>
                              <w:spacing w:before="41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семинар: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Верстка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буклета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или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обложки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книги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(InDesign,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Scribus).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семинар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2A54">
                        <w:trPr>
                          <w:trHeight w:val="783"/>
                        </w:trPr>
                        <w:tc>
                          <w:tcPr>
                            <w:tcW w:w="9103" w:type="dxa"/>
                            <w:tcBorders>
                              <w:top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left" w:pos="8342"/>
                              </w:tabs>
                              <w:spacing w:before="41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БӨЖ/БМӨЖ: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Консультация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выполнению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СРО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27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БӨЖ/БМӨЖ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spacing w:before="94" w:line="187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Критериалды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бағалау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рубрикаторы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[</w:t>
                            </w:r>
                            <w:hyperlink r:id="rId27">
                              <w:r>
                                <w:rPr>
                                  <w:color w:val="541A8B"/>
                                  <w:spacing w:val="-2"/>
                                  <w:sz w:val="18"/>
                                  <w:u w:val="single" w:color="541A8B"/>
                                </w:rPr>
                                <w:t>Көрсет</w:t>
                              </w:r>
                              <w:r>
                                <w:rPr>
                                  <w:color w:val="541A8B"/>
                                  <w:spacing w:val="-2"/>
                                  <w:sz w:val="18"/>
                                </w:rPr>
                                <w:t>у</w:t>
                              </w:r>
                            </w:hyperlink>
                            <w:r>
                              <w:rPr>
                                <w:spacing w:val="-2"/>
                                <w:sz w:val="18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B2A54" w:rsidRDefault="003B2A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1059636</wp:posOffset>
                </wp:positionH>
                <wp:positionV relativeFrom="paragraph">
                  <wp:posOffset>-16602</wp:posOffset>
                </wp:positionV>
                <wp:extent cx="5920105" cy="13538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105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03"/>
                              <w:gridCol w:w="100"/>
                            </w:tblGrid>
                            <w:tr w:rsidR="003B2A54">
                              <w:trPr>
                                <w:trHeight w:val="694"/>
                              </w:trPr>
                              <w:tc>
                                <w:tcPr>
                                  <w:tcW w:w="9103" w:type="dxa"/>
                                  <w:tcBorders>
                                    <w:bottom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31"/>
                                    </w:tabs>
                                    <w:spacing w:before="82" w:line="20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дəріс: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Национальные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элементы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орнаменты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графическом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</w:tabs>
                                    <w:spacing w:line="23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дəріс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8"/>
                                    </w:rPr>
                                    <w:t xml:space="preserve"> 13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дизайне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2A54">
                              <w:trPr>
                                <w:trHeight w:val="653"/>
                              </w:trPr>
                              <w:tc>
                                <w:tcPr>
                                  <w:tcW w:w="9103" w:type="dxa"/>
                                  <w:tcBorders>
                                    <w:top w:val="single" w:sz="6" w:space="0" w:color="D9E7FA"/>
                                    <w:bottom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31"/>
                                    </w:tabs>
                                    <w:spacing w:before="41" w:line="20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семинар: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проекта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использованием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казахских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</w:tabs>
                                    <w:spacing w:line="23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6"/>
                                      <w:position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position w:val="-2"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орнаментов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2A54">
                              <w:trPr>
                                <w:trHeight w:val="755"/>
                              </w:trPr>
                              <w:tc>
                                <w:tcPr>
                                  <w:tcW w:w="9103" w:type="dxa"/>
                                  <w:tcBorders>
                                    <w:top w:val="single" w:sz="6" w:space="0" w:color="D9E7FA"/>
                                  </w:tcBorders>
                                </w:tcPr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  <w:tab w:val="right" w:pos="8476"/>
                                    </w:tabs>
                                    <w:spacing w:before="41" w:line="204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БӨЖ/БМӨЖ: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Подготовить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презентацию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«История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  <w:p w:rsidR="003B2A54" w:rsidRDefault="0014108C">
                                  <w:pPr>
                                    <w:pStyle w:val="TableParagraph"/>
                                    <w:tabs>
                                      <w:tab w:val="left" w:pos="3386"/>
                                    </w:tabs>
                                    <w:spacing w:before="18" w:line="204" w:lineRule="auto"/>
                                    <w:ind w:left="3386" w:right="1893" w:hanging="32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>БӨЖ/БМӨЖ 13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компьютерной графики» (PowerPoint или Canva) с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примерами и иллюстрациями.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:rsidR="003B2A54" w:rsidRDefault="003B2A5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A54" w:rsidRDefault="003B2A5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32" type="#_x0000_t202" style="position:absolute;left:0;text-align:left;margin-left:83.45pt;margin-top:-1.3pt;width:466.15pt;height:106.6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03"/>
                        <w:gridCol w:w="100"/>
                      </w:tblGrid>
                      <w:tr w:rsidR="003B2A54">
                        <w:trPr>
                          <w:trHeight w:val="694"/>
                        </w:trPr>
                        <w:tc>
                          <w:tcPr>
                            <w:tcW w:w="9103" w:type="dxa"/>
                            <w:tcBorders>
                              <w:bottom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31"/>
                              </w:tabs>
                              <w:spacing w:before="82" w:line="20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дəріс: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Национальные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элементы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орнаменты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графическом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</w:tabs>
                              <w:spacing w:line="23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дəріс</w:t>
                            </w:r>
                            <w:r>
                              <w:rPr>
                                <w:spacing w:val="-5"/>
                                <w:position w:val="-2"/>
                                <w:sz w:val="18"/>
                              </w:rPr>
                              <w:t xml:space="preserve"> 13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дизайне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2A54">
                        <w:trPr>
                          <w:trHeight w:val="653"/>
                        </w:trPr>
                        <w:tc>
                          <w:tcPr>
                            <w:tcW w:w="9103" w:type="dxa"/>
                            <w:tcBorders>
                              <w:top w:val="single" w:sz="6" w:space="0" w:color="D9E7FA"/>
                              <w:bottom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31"/>
                              </w:tabs>
                              <w:spacing w:before="41" w:line="20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семинар: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Создание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проекта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использованием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казахских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</w:tabs>
                              <w:spacing w:line="23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семинар</w:t>
                            </w:r>
                            <w:r>
                              <w:rPr>
                                <w:spacing w:val="-6"/>
                                <w:position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-2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орнаментов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2A54">
                        <w:trPr>
                          <w:trHeight w:val="755"/>
                        </w:trPr>
                        <w:tc>
                          <w:tcPr>
                            <w:tcW w:w="9103" w:type="dxa"/>
                            <w:tcBorders>
                              <w:top w:val="single" w:sz="6" w:space="0" w:color="D9E7FA"/>
                            </w:tcBorders>
                          </w:tcPr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  <w:tab w:val="right" w:pos="8476"/>
                              </w:tabs>
                              <w:spacing w:before="41" w:line="204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БӨЖ/БМӨЖ: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Подготовить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презентацию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«История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развития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  <w:p w:rsidR="003B2A54" w:rsidRDefault="0014108C">
                            <w:pPr>
                              <w:pStyle w:val="TableParagraph"/>
                              <w:tabs>
                                <w:tab w:val="left" w:pos="3386"/>
                              </w:tabs>
                              <w:spacing w:before="18" w:line="204" w:lineRule="auto"/>
                              <w:ind w:left="3386" w:right="1893" w:hanging="3272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2"/>
                                <w:sz w:val="18"/>
                              </w:rPr>
                              <w:t>БӨЖ/БМӨЖ 13</w:t>
                            </w:r>
                            <w:r>
                              <w:rPr>
                                <w:position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компьютерной графики» (PowerPoint или Canva) с </w:t>
                            </w:r>
                            <w:r>
                              <w:rPr>
                                <w:sz w:val="18"/>
                              </w:rPr>
                              <w:t>примерами и иллюстрациями.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:rsidR="003B2A54" w:rsidRDefault="003B2A5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B2A54" w:rsidRDefault="003B2A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13</w:t>
      </w:r>
    </w:p>
    <w:p w:rsidR="003B2A54" w:rsidRDefault="003B2A54">
      <w:pPr>
        <w:pStyle w:val="a3"/>
        <w:sectPr w:rsidR="003B2A54">
          <w:type w:val="continuous"/>
          <w:pgSz w:w="11900" w:h="16840"/>
          <w:pgMar w:top="480" w:right="566" w:bottom="460" w:left="850" w:header="284" w:footer="268" w:gutter="0"/>
          <w:cols w:space="720"/>
        </w:sectPr>
      </w:pPr>
    </w:p>
    <w:p w:rsidR="003B2A54" w:rsidRDefault="003B2A54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342"/>
        <w:gridCol w:w="4924"/>
        <w:gridCol w:w="1114"/>
      </w:tblGrid>
      <w:tr w:rsidR="003B2A54">
        <w:trPr>
          <w:trHeight w:val="664"/>
        </w:trPr>
        <w:tc>
          <w:tcPr>
            <w:tcW w:w="635" w:type="dxa"/>
          </w:tcPr>
          <w:p w:rsidR="003B2A54" w:rsidRDefault="003B2A54">
            <w:pPr>
              <w:pStyle w:val="TableParagraph"/>
              <w:spacing w:before="13"/>
              <w:rPr>
                <w:sz w:val="18"/>
              </w:rPr>
            </w:pPr>
          </w:p>
          <w:p w:rsidR="003B2A54" w:rsidRDefault="0014108C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Апта</w:t>
            </w:r>
          </w:p>
        </w:tc>
        <w:tc>
          <w:tcPr>
            <w:tcW w:w="3342" w:type="dxa"/>
          </w:tcPr>
          <w:p w:rsidR="003B2A54" w:rsidRDefault="003B2A54">
            <w:pPr>
              <w:pStyle w:val="TableParagraph"/>
              <w:spacing w:before="13"/>
              <w:rPr>
                <w:sz w:val="18"/>
              </w:rPr>
            </w:pPr>
          </w:p>
          <w:p w:rsidR="003B2A54" w:rsidRDefault="0014108C">
            <w:pPr>
              <w:pStyle w:val="TableParagraph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Сабақтың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түрі</w:t>
            </w:r>
          </w:p>
        </w:tc>
        <w:tc>
          <w:tcPr>
            <w:tcW w:w="4924" w:type="dxa"/>
          </w:tcPr>
          <w:p w:rsidR="003B2A54" w:rsidRDefault="003B2A54">
            <w:pPr>
              <w:pStyle w:val="TableParagraph"/>
              <w:spacing w:before="13"/>
              <w:rPr>
                <w:sz w:val="18"/>
              </w:rPr>
            </w:pPr>
          </w:p>
          <w:p w:rsidR="003B2A54" w:rsidRDefault="0014108C"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Тақырып</w:t>
            </w:r>
          </w:p>
        </w:tc>
        <w:tc>
          <w:tcPr>
            <w:tcW w:w="1114" w:type="dxa"/>
          </w:tcPr>
          <w:p w:rsidR="003B2A54" w:rsidRDefault="0014108C">
            <w:pPr>
              <w:pStyle w:val="TableParagraph"/>
              <w:spacing w:before="19" w:line="204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Ең</w:t>
            </w:r>
          </w:p>
          <w:p w:rsidR="003B2A54" w:rsidRDefault="0014108C">
            <w:pPr>
              <w:pStyle w:val="TableParagraph"/>
              <w:spacing w:before="2" w:line="232" w:lineRule="auto"/>
              <w:ind w:left="110" w:right="2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жоғарғы балл</w:t>
            </w:r>
          </w:p>
        </w:tc>
      </w:tr>
      <w:tr w:rsidR="003B2A54">
        <w:trPr>
          <w:trHeight w:val="352"/>
        </w:trPr>
        <w:tc>
          <w:tcPr>
            <w:tcW w:w="635" w:type="dxa"/>
          </w:tcPr>
          <w:p w:rsidR="003B2A54" w:rsidRDefault="003B2A54">
            <w:pPr>
              <w:pStyle w:val="TableParagraph"/>
              <w:rPr>
                <w:sz w:val="16"/>
              </w:rPr>
            </w:pPr>
          </w:p>
        </w:tc>
        <w:tc>
          <w:tcPr>
            <w:tcW w:w="9380" w:type="dxa"/>
            <w:gridSpan w:val="3"/>
          </w:tcPr>
          <w:p w:rsidR="003B2A54" w:rsidRDefault="0014108C">
            <w:pPr>
              <w:pStyle w:val="TableParagraph"/>
              <w:spacing w:line="193" w:lineRule="exact"/>
              <w:ind w:left="252"/>
              <w:rPr>
                <w:sz w:val="18"/>
              </w:rPr>
            </w:pPr>
            <w:r>
              <w:rPr>
                <w:noProof/>
                <w:sz w:val="1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096832" behindDoc="1" locked="0" layoutInCell="1" allowOverlap="1">
                      <wp:simplePos x="0" y="0"/>
                      <wp:positionH relativeFrom="column">
                        <wp:posOffset>2447582</wp:posOffset>
                      </wp:positionH>
                      <wp:positionV relativeFrom="paragraph">
                        <wp:posOffset>104898</wp:posOffset>
                      </wp:positionV>
                      <wp:extent cx="16510" cy="762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" cy="7620"/>
                                <a:chOff x="0" y="0"/>
                                <a:chExt cx="16510" cy="762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165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7620">
                                      <a:moveTo>
                                        <a:pt x="16462" y="7074"/>
                                      </a:moveTo>
                                      <a:lnTo>
                                        <a:pt x="0" y="70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462" y="0"/>
                                      </a:lnTo>
                                      <a:lnTo>
                                        <a:pt x="16462" y="70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1A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6AD37" id="Group 85" o:spid="_x0000_s1026" style="position:absolute;margin-left:192.7pt;margin-top:8.25pt;width:1.3pt;height:.6pt;z-index:-16219648;mso-wrap-distance-left:0;mso-wrap-distance-right:0" coordsize="165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">
                      <v:shape id="Graphic 86" o:spid="_x0000_s1027" style="position:absolute;width:16510;height:7620;visibility:visible;mso-wrap-style:square;v-text-anchor:top" coordsize="165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HGsEA&#10;AADbAAAADwAAAGRycy9kb3ducmV2LnhtbESPwYrCQBBE78L+w9ALe9PJegghZhQRFvbiwejBY5Np&#10;k2CmJ2Z6Y/x7Z0HwWFTVK6rYTK5TIw2h9Wzge5GAIq68bbk2cDr+zDNQQZAtdp7JwIMCbNYfswJz&#10;6+98oLGUWkUIhxwNNCJ9rnWoGnIYFr4njt7FDw4lyqHWdsB7hLtOL5Mk1Q5bjgsN9rRrqLqWf86A&#10;yPlgq7As0xS9P2UPXd/2ozFfn9N2BUpoknf41f61BrIU/r/E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uRxrBAAAA2wAAAA8AAAAAAAAAAAAAAAAAmAIAAGRycy9kb3du&#10;cmV2LnhtbFBLBQYAAAAABAAEAPUAAACGAwAAAAA=&#10;" path="m16462,7074l,7074,,,16462,r,7074xe" fillcolor="#541a8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Критериалды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бағалау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рубрикаторы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[</w:t>
            </w:r>
            <w:hyperlink r:id="rId28">
              <w:r>
                <w:rPr>
                  <w:color w:val="541A8B"/>
                  <w:spacing w:val="-2"/>
                  <w:sz w:val="18"/>
                  <w:u w:val="single" w:color="541A8B"/>
                </w:rPr>
                <w:t>Көрсет</w:t>
              </w:r>
              <w:r>
                <w:rPr>
                  <w:color w:val="541A8B"/>
                  <w:spacing w:val="-2"/>
                  <w:sz w:val="18"/>
                </w:rPr>
                <w:t>у</w:t>
              </w:r>
            </w:hyperlink>
            <w:r>
              <w:rPr>
                <w:spacing w:val="-2"/>
                <w:sz w:val="18"/>
              </w:rPr>
              <w:t>]</w:t>
            </w:r>
          </w:p>
        </w:tc>
      </w:tr>
      <w:tr w:rsidR="003B2A54">
        <w:trPr>
          <w:trHeight w:val="2313"/>
        </w:trPr>
        <w:tc>
          <w:tcPr>
            <w:tcW w:w="635" w:type="dxa"/>
          </w:tcPr>
          <w:p w:rsidR="003B2A54" w:rsidRDefault="003B2A54">
            <w:pPr>
              <w:pStyle w:val="TableParagraph"/>
              <w:rPr>
                <w:sz w:val="18"/>
              </w:rPr>
            </w:pPr>
          </w:p>
          <w:p w:rsidR="003B2A54" w:rsidRDefault="003B2A54">
            <w:pPr>
              <w:pStyle w:val="TableParagraph"/>
              <w:rPr>
                <w:sz w:val="18"/>
              </w:rPr>
            </w:pPr>
          </w:p>
          <w:p w:rsidR="003B2A54" w:rsidRDefault="003B2A54">
            <w:pPr>
              <w:pStyle w:val="TableParagraph"/>
              <w:rPr>
                <w:sz w:val="18"/>
              </w:rPr>
            </w:pPr>
          </w:p>
          <w:p w:rsidR="003B2A54" w:rsidRDefault="003B2A54">
            <w:pPr>
              <w:pStyle w:val="TableParagraph"/>
              <w:rPr>
                <w:sz w:val="18"/>
              </w:rPr>
            </w:pPr>
          </w:p>
          <w:p w:rsidR="003B2A54" w:rsidRDefault="003B2A54">
            <w:pPr>
              <w:pStyle w:val="TableParagraph"/>
              <w:spacing w:before="9"/>
              <w:rPr>
                <w:sz w:val="18"/>
              </w:rPr>
            </w:pPr>
          </w:p>
          <w:p w:rsidR="003B2A54" w:rsidRDefault="0014108C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380" w:type="dxa"/>
            <w:gridSpan w:val="3"/>
          </w:tcPr>
          <w:p w:rsidR="003B2A54" w:rsidRDefault="0014108C">
            <w:pPr>
              <w:pStyle w:val="TableParagraph"/>
              <w:tabs>
                <w:tab w:val="left" w:pos="3523"/>
                <w:tab w:val="right" w:pos="8568"/>
              </w:tabs>
              <w:spacing w:before="75" w:line="204" w:lineRule="exact"/>
              <w:ind w:left="252"/>
              <w:rPr>
                <w:sz w:val="18"/>
              </w:rPr>
            </w:pPr>
            <w:r>
              <w:rPr>
                <w:noProof/>
                <w:sz w:val="1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097344" behindDoc="1" locked="0" layoutInCell="1" allowOverlap="1">
                      <wp:simplePos x="0" y="0"/>
                      <wp:positionH relativeFrom="column">
                        <wp:posOffset>2161372</wp:posOffset>
                      </wp:positionH>
                      <wp:positionV relativeFrom="paragraph">
                        <wp:posOffset>55287</wp:posOffset>
                      </wp:positionV>
                      <wp:extent cx="7620" cy="31877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18770"/>
                                <a:chOff x="0" y="0"/>
                                <a:chExt cx="7620" cy="31877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7620" cy="318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18770">
                                      <a:moveTo>
                                        <a:pt x="7074" y="318369"/>
                                      </a:moveTo>
                                      <a:lnTo>
                                        <a:pt x="0" y="31836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74" y="0"/>
                                      </a:lnTo>
                                      <a:lnTo>
                                        <a:pt x="7074" y="3183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FB23DF" id="Group 87" o:spid="_x0000_s1026" style="position:absolute;margin-left:170.2pt;margin-top:4.35pt;width:.6pt;height:25.1pt;z-index:-16219136;mso-wrap-distance-left:0;mso-wrap-distance-right:0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">
                      <v:shape id="Graphic 88" o:spid="_x0000_s1027" style="position:absolute;width:7620;height:318770;visibility:visible;mso-wrap-style:square;v-text-anchor:top" coordsize="7620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7G8EA&#10;AADbAAAADwAAAGRycy9kb3ducmV2LnhtbERPTWvCQBC9F/wPyxS81U0tVE1dRaSC4qWm9T7NTpM0&#10;2dmQHTX113cPgsfH+54ve9eoM3Wh8mzgeZSAIs69rbgw8PW5eZqCCoJssfFMBv4owHIxeJhjav2F&#10;D3TOpFAxhEOKBkqRNtU65CU5DCPfEkfux3cOJcKu0LbDSwx3jR4nyat2WHFsKLGldUl5nZ2cgfdZ&#10;JvX+uNWyy+qXXfHx/bu5TowZPvarN1BCvdzFN/fWGpjGsfFL/AF6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MexvBAAAA2wAAAA8AAAAAAAAAAAAAAAAAmAIAAGRycy9kb3du&#10;cmV2LnhtbFBLBQYAAAAABAAEAPUAAACGAwAAAAA=&#10;" path="m7074,318369r-7074,l,,7074,r,318369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097856" behindDoc="1" locked="0" layoutInCell="1" allowOverlap="1">
                      <wp:simplePos x="0" y="0"/>
                      <wp:positionH relativeFrom="column">
                        <wp:posOffset>5040845</wp:posOffset>
                      </wp:positionH>
                      <wp:positionV relativeFrom="paragraph">
                        <wp:posOffset>55287</wp:posOffset>
                      </wp:positionV>
                      <wp:extent cx="7620" cy="31877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18770"/>
                                <a:chOff x="0" y="0"/>
                                <a:chExt cx="7620" cy="31877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7620" cy="318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18770">
                                      <a:moveTo>
                                        <a:pt x="7074" y="318369"/>
                                      </a:moveTo>
                                      <a:lnTo>
                                        <a:pt x="0" y="31836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74" y="0"/>
                                      </a:lnTo>
                                      <a:lnTo>
                                        <a:pt x="7074" y="3183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678772" id="Group 89" o:spid="_x0000_s1026" style="position:absolute;margin-left:396.9pt;margin-top:4.35pt;width:.6pt;height:25.1pt;z-index:-16218624;mso-wrap-distance-left:0;mso-wrap-distance-right:0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">
                      <v:shape id="Graphic 90" o:spid="_x0000_s1027" style="position:absolute;width:7620;height:318770;visibility:visible;mso-wrap-style:square;v-text-anchor:top" coordsize="7620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hwMEA&#10;AADbAAAADwAAAGRycy9kb3ducmV2LnhtbERPTWvCQBC9F/wPywi91Y0ttBpdpZQKSi816n3MjklM&#10;djZkpxr99d1DocfH+54ve9eoC3Wh8mxgPEpAEefeVlwY2O9WTxNQQZAtNp7JwI0CLBeDhzmm1l95&#10;S5dMChVDOKRooBRpU61DXpLDMPItceROvnMoEXaFth1eY7hr9HOSvGqHFceGElv6KCmvsx9n4HOa&#10;Sf11WGvZZPXLpvg+nlf3N2Meh/37DJRQL//iP/faGpjG9fFL/AF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4cDBAAAA2wAAAA8AAAAAAAAAAAAAAAAAmAIAAGRycy9kb3du&#10;cmV2LnhtbFBLBQYAAAAABAAEAPUAAACGAwAAAAA=&#10;" path="m7074,318369r-7074,l,,7074,r,318369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дəріс: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Тенденции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компьютерной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графики.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2</w:t>
            </w:r>
          </w:p>
          <w:p w:rsidR="003B2A54" w:rsidRDefault="0014108C">
            <w:pPr>
              <w:pStyle w:val="TableParagraph"/>
              <w:tabs>
                <w:tab w:val="left" w:pos="3523"/>
              </w:tabs>
              <w:spacing w:line="234" w:lineRule="exact"/>
              <w:ind w:left="252"/>
              <w:rPr>
                <w:sz w:val="18"/>
              </w:rPr>
            </w:pPr>
            <w:r>
              <w:rPr>
                <w:position w:val="-2"/>
                <w:sz w:val="18"/>
              </w:rPr>
              <w:t>дəріс</w:t>
            </w:r>
            <w:r>
              <w:rPr>
                <w:spacing w:val="-5"/>
                <w:position w:val="-2"/>
                <w:sz w:val="18"/>
              </w:rPr>
              <w:t xml:space="preserve"> 14</w:t>
            </w:r>
            <w:r>
              <w:rPr>
                <w:position w:val="-2"/>
                <w:sz w:val="18"/>
              </w:rPr>
              <w:tab/>
            </w:r>
            <w:r>
              <w:rPr>
                <w:sz w:val="18"/>
              </w:rPr>
              <w:t>Искусственный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интеллект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дизайне.</w:t>
            </w:r>
          </w:p>
          <w:p w:rsidR="003B2A54" w:rsidRDefault="0014108C">
            <w:pPr>
              <w:pStyle w:val="TableParagraph"/>
              <w:tabs>
                <w:tab w:val="left" w:pos="3523"/>
                <w:tab w:val="right" w:pos="8568"/>
              </w:tabs>
              <w:spacing w:before="231" w:line="204" w:lineRule="exact"/>
              <w:ind w:left="252"/>
              <w:rPr>
                <w:sz w:val="18"/>
              </w:rPr>
            </w:pPr>
            <w:r>
              <w:rPr>
                <w:noProof/>
                <w:sz w:val="1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095808" behindDoc="1" locked="0" layoutInCell="1" allowOverlap="1">
                      <wp:simplePos x="0" y="0"/>
                      <wp:positionH relativeFrom="column">
                        <wp:posOffset>88435</wp:posOffset>
                      </wp:positionH>
                      <wp:positionV relativeFrom="paragraph">
                        <wp:posOffset>111898</wp:posOffset>
                      </wp:positionV>
                      <wp:extent cx="5780405" cy="92011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0405" cy="920115"/>
                                <a:chOff x="0" y="0"/>
                                <a:chExt cx="5780405" cy="92011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-11" y="0"/>
                                  <a:ext cx="5780405" cy="43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0405" h="431800">
                                      <a:moveTo>
                                        <a:pt x="5780176" y="424497"/>
                                      </a:moveTo>
                                      <a:lnTo>
                                        <a:pt x="0" y="424497"/>
                                      </a:lnTo>
                                      <a:lnTo>
                                        <a:pt x="0" y="431571"/>
                                      </a:lnTo>
                                      <a:lnTo>
                                        <a:pt x="5780176" y="431571"/>
                                      </a:lnTo>
                                      <a:lnTo>
                                        <a:pt x="5780176" y="424497"/>
                                      </a:lnTo>
                                      <a:close/>
                                    </a:path>
                                    <a:path w="5780405" h="431800">
                                      <a:moveTo>
                                        <a:pt x="57801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73"/>
                                      </a:lnTo>
                                      <a:lnTo>
                                        <a:pt x="5780176" y="7073"/>
                                      </a:lnTo>
                                      <a:lnTo>
                                        <a:pt x="57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E7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2072932" y="42456"/>
                                  <a:ext cx="2886710" cy="742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6710" h="742950">
                                      <a:moveTo>
                                        <a:pt x="7073" y="424484"/>
                                      </a:moveTo>
                                      <a:lnTo>
                                        <a:pt x="0" y="424484"/>
                                      </a:lnTo>
                                      <a:lnTo>
                                        <a:pt x="0" y="742861"/>
                                      </a:lnTo>
                                      <a:lnTo>
                                        <a:pt x="7073" y="742861"/>
                                      </a:lnTo>
                                      <a:lnTo>
                                        <a:pt x="7073" y="424484"/>
                                      </a:lnTo>
                                      <a:close/>
                                    </a:path>
                                    <a:path w="2886710" h="742950">
                                      <a:moveTo>
                                        <a:pt x="70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8363"/>
                                      </a:lnTo>
                                      <a:lnTo>
                                        <a:pt x="7073" y="318363"/>
                                      </a:lnTo>
                                      <a:lnTo>
                                        <a:pt x="7073" y="0"/>
                                      </a:lnTo>
                                      <a:close/>
                                    </a:path>
                                    <a:path w="2886710" h="742950">
                                      <a:moveTo>
                                        <a:pt x="2886545" y="424484"/>
                                      </a:moveTo>
                                      <a:lnTo>
                                        <a:pt x="2879471" y="424484"/>
                                      </a:lnTo>
                                      <a:lnTo>
                                        <a:pt x="2879471" y="615505"/>
                                      </a:lnTo>
                                      <a:lnTo>
                                        <a:pt x="2886545" y="615505"/>
                                      </a:lnTo>
                                      <a:lnTo>
                                        <a:pt x="2886545" y="424484"/>
                                      </a:lnTo>
                                      <a:close/>
                                    </a:path>
                                    <a:path w="2886710" h="742950">
                                      <a:moveTo>
                                        <a:pt x="2886545" y="0"/>
                                      </a:moveTo>
                                      <a:lnTo>
                                        <a:pt x="2879471" y="0"/>
                                      </a:lnTo>
                                      <a:lnTo>
                                        <a:pt x="2879471" y="318363"/>
                                      </a:lnTo>
                                      <a:lnTo>
                                        <a:pt x="2886545" y="318363"/>
                                      </a:lnTo>
                                      <a:lnTo>
                                        <a:pt x="2886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2359146" y="912658"/>
                                  <a:ext cx="165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" h="7620">
                                      <a:moveTo>
                                        <a:pt x="16462" y="7074"/>
                                      </a:moveTo>
                                      <a:lnTo>
                                        <a:pt x="0" y="70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462" y="0"/>
                                      </a:lnTo>
                                      <a:lnTo>
                                        <a:pt x="16462" y="70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1A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667BBD" id="Group 91" o:spid="_x0000_s1026" style="position:absolute;margin-left:6.95pt;margin-top:8.8pt;width:455.15pt;height:72.45pt;z-index:-16220672;mso-wrap-distance-left:0;mso-wrap-distance-right:0" coordsize="57804,9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">
                      <v:shape id="Graphic 92" o:spid="_x0000_s1027" style="position:absolute;width:57803;height:4318;visibility:visible;mso-wrap-style:square;v-text-anchor:top" coordsize="5780405,4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IHcQA&#10;AADbAAAADwAAAGRycy9kb3ducmV2LnhtbESPQWsCMRSE7wX/Q3iCl0WzCi11NYoIQkGoqBU8PjbP&#10;3cXNS9ykuu2vN4LgcZiZb5jpvDW1uFLjK8sKhoMUBHFudcWFgp/9qv8JwgdkjbVlUvBHHuazztsU&#10;M21vvKXrLhQiQthnqKAMwWVS+rwkg35gHXH0TrYxGKJsCqkbvEW4qeUoTT+kwYrjQomOliXl592v&#10;UcCbQ7Jy7v89SQ7Hy77AzTr5lkr1uu1iAiJQG17hZ/tLKxiP4P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ziB3EAAAA2wAAAA8AAAAAAAAAAAAAAAAAmAIAAGRycy9k&#10;b3ducmV2LnhtbFBLBQYAAAAABAAEAPUAAACJAwAAAAA=&#10;" path="m5780176,424497l,424497r,7074l5780176,431571r,-7074xem5780176,l,,,7073r5780176,l5780176,xe" fillcolor="#d9e7fa" stroked="f">
                        <v:path arrowok="t"/>
                      </v:shape>
                      <v:shape id="Graphic 93" o:spid="_x0000_s1028" style="position:absolute;left:20729;top:424;width:28867;height:7430;visibility:visible;mso-wrap-style:square;v-text-anchor:top" coordsize="2886710,742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888UA&#10;AADbAAAADwAAAGRycy9kb3ducmV2LnhtbESPQWvCQBSE74X+h+UVvNVNK0gTs5FaqOSiUC1Cb4/d&#10;Z5KafRuyq4n/3i0UPA4z8w2TL0fbigv1vnGs4GWagCDWzjRcKfjefz6/gfAB2WDrmBRcycOyeHzI&#10;MTNu4C+67EIlIoR9hgrqELpMSq9rsuinriOO3tH1FkOUfSVNj0OE21a+JslcWmw4LtTY0UdN+rQ7&#10;WwV2VW22P+msOR1c+asPelUO61GpydP4vgARaAz38H+7NArSGfx9i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zzzxQAAANsAAAAPAAAAAAAAAAAAAAAAAJgCAABkcnMv&#10;ZG93bnJldi54bWxQSwUGAAAAAAQABAD1AAAAigMAAAAA&#10;" path="m7073,424484r-7073,l,742861r7073,l7073,424484xem7073,l,,,318363r7073,l7073,xem2886545,424484r-7074,l2879471,615505r7074,l2886545,424484xem2886545,r-7074,l2879471,318363r7074,l2886545,xe" fillcolor="gray" stroked="f">
                        <v:path arrowok="t"/>
                      </v:shape>
                      <v:shape id="Graphic 94" o:spid="_x0000_s1029" style="position:absolute;left:23591;top:9126;width:165;height:76;visibility:visible;mso-wrap-style:square;v-text-anchor:top" coordsize="165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qK8EA&#10;AADbAAAADwAAAGRycy9kb3ducmV2LnhtbESPwYrCQBBE78L+w9AL3nSysgSNjrIsCF72YPTgscm0&#10;STDTEzO9Mf69Iwgei6p6Ra02g2tUT12oPRv4miagiAtvay4NHA/byRxUEGSLjWcycKcAm/XHaIWZ&#10;9TfeU59LqSKEQ4YGKpE20zoUFTkMU98SR+/sO4cSZVdq2+Etwl2jZ0mSaoc1x4UKW/qtqLjk/86A&#10;yGlvizDL0xS9P87vurz+9caMP4efJSihQd7hV3tnDSy+4fkl/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p6ivBAAAA2wAAAA8AAAAAAAAAAAAAAAAAmAIAAGRycy9kb3du&#10;cmV2LnhtbFBLBQYAAAAABAAEAPUAAACGAwAAAAA=&#10;" path="m16462,7074l,7074,,,16462,r,7074xe" fillcolor="#541a8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семинар: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Дискуссия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будущем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цифрового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искусства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8</w:t>
            </w:r>
          </w:p>
          <w:p w:rsidR="003B2A54" w:rsidRDefault="0014108C">
            <w:pPr>
              <w:pStyle w:val="TableParagraph"/>
              <w:tabs>
                <w:tab w:val="left" w:pos="3523"/>
              </w:tabs>
              <w:spacing w:line="234" w:lineRule="exact"/>
              <w:ind w:left="252"/>
              <w:rPr>
                <w:sz w:val="18"/>
              </w:rPr>
            </w:pPr>
            <w:r>
              <w:rPr>
                <w:position w:val="-2"/>
                <w:sz w:val="18"/>
              </w:rPr>
              <w:t>семинар</w:t>
            </w:r>
            <w:r>
              <w:rPr>
                <w:spacing w:val="-6"/>
                <w:position w:val="-2"/>
                <w:sz w:val="18"/>
              </w:rPr>
              <w:t xml:space="preserve"> </w:t>
            </w:r>
            <w:r>
              <w:rPr>
                <w:spacing w:val="-5"/>
                <w:position w:val="-2"/>
                <w:sz w:val="18"/>
              </w:rPr>
              <w:t>14</w:t>
            </w:r>
            <w:r>
              <w:rPr>
                <w:position w:val="-2"/>
                <w:sz w:val="18"/>
              </w:rPr>
              <w:tab/>
            </w:r>
            <w:r>
              <w:rPr>
                <w:sz w:val="18"/>
              </w:rPr>
              <w:t>профессии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дизайнера</w:t>
            </w:r>
          </w:p>
          <w:p w:rsidR="003B2A54" w:rsidRDefault="003B2A54">
            <w:pPr>
              <w:pStyle w:val="TableParagraph"/>
              <w:spacing w:before="24"/>
              <w:rPr>
                <w:sz w:val="18"/>
              </w:rPr>
            </w:pPr>
          </w:p>
          <w:p w:rsidR="003B2A54" w:rsidRDefault="0014108C">
            <w:pPr>
              <w:pStyle w:val="TableParagraph"/>
              <w:tabs>
                <w:tab w:val="left" w:pos="3523"/>
                <w:tab w:val="left" w:pos="8479"/>
              </w:tabs>
              <w:ind w:left="252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БӨЖ/БМӨЖ: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Консультация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подготовке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рубежной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неделе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0</w:t>
            </w:r>
          </w:p>
          <w:p w:rsidR="003B2A54" w:rsidRDefault="0014108C">
            <w:pPr>
              <w:pStyle w:val="TableParagraph"/>
              <w:spacing w:before="27"/>
              <w:ind w:left="252"/>
              <w:rPr>
                <w:sz w:val="18"/>
              </w:rPr>
            </w:pPr>
            <w:r>
              <w:rPr>
                <w:sz w:val="18"/>
              </w:rPr>
              <w:t>БӨЖ/БМӨЖ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</w:t>
            </w:r>
          </w:p>
          <w:p w:rsidR="003B2A54" w:rsidRDefault="0014108C">
            <w:pPr>
              <w:pStyle w:val="TableParagraph"/>
              <w:spacing w:before="94"/>
              <w:ind w:left="252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Критериалды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бағалау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рубрикаторы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[</w:t>
            </w:r>
            <w:hyperlink r:id="rId29">
              <w:r>
                <w:rPr>
                  <w:color w:val="541A8B"/>
                  <w:spacing w:val="-2"/>
                  <w:sz w:val="18"/>
                  <w:u w:val="single" w:color="541A8B"/>
                </w:rPr>
                <w:t>Көрсет</w:t>
              </w:r>
              <w:r>
                <w:rPr>
                  <w:color w:val="541A8B"/>
                  <w:spacing w:val="-2"/>
                  <w:sz w:val="18"/>
                </w:rPr>
                <w:t>у</w:t>
              </w:r>
            </w:hyperlink>
            <w:r>
              <w:rPr>
                <w:spacing w:val="-2"/>
                <w:sz w:val="18"/>
              </w:rPr>
              <w:t>]</w:t>
            </w:r>
          </w:p>
        </w:tc>
      </w:tr>
      <w:tr w:rsidR="003B2A54">
        <w:trPr>
          <w:trHeight w:val="1411"/>
        </w:trPr>
        <w:tc>
          <w:tcPr>
            <w:tcW w:w="635" w:type="dxa"/>
          </w:tcPr>
          <w:p w:rsidR="003B2A54" w:rsidRDefault="003B2A54">
            <w:pPr>
              <w:pStyle w:val="TableParagraph"/>
              <w:rPr>
                <w:sz w:val="18"/>
              </w:rPr>
            </w:pPr>
          </w:p>
          <w:p w:rsidR="003B2A54" w:rsidRDefault="003B2A54">
            <w:pPr>
              <w:pStyle w:val="TableParagraph"/>
              <w:spacing w:before="173"/>
              <w:rPr>
                <w:sz w:val="18"/>
              </w:rPr>
            </w:pPr>
          </w:p>
          <w:p w:rsidR="003B2A54" w:rsidRDefault="0014108C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380" w:type="dxa"/>
            <w:gridSpan w:val="3"/>
          </w:tcPr>
          <w:p w:rsidR="003B2A54" w:rsidRDefault="0014108C">
            <w:pPr>
              <w:pStyle w:val="TableParagraph"/>
              <w:tabs>
                <w:tab w:val="left" w:pos="3523"/>
                <w:tab w:val="right" w:pos="8568"/>
              </w:tabs>
              <w:spacing w:before="75" w:line="204" w:lineRule="exact"/>
              <w:ind w:left="252"/>
              <w:rPr>
                <w:sz w:val="18"/>
              </w:rPr>
            </w:pPr>
            <w:r>
              <w:rPr>
                <w:noProof/>
                <w:sz w:val="1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098368" behindDoc="1" locked="0" layoutInCell="1" allowOverlap="1">
                      <wp:simplePos x="0" y="0"/>
                      <wp:positionH relativeFrom="column">
                        <wp:posOffset>2161372</wp:posOffset>
                      </wp:positionH>
                      <wp:positionV relativeFrom="paragraph">
                        <wp:posOffset>55287</wp:posOffset>
                      </wp:positionV>
                      <wp:extent cx="7620" cy="31877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18770"/>
                                <a:chOff x="0" y="0"/>
                                <a:chExt cx="7620" cy="31877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7620" cy="318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18770">
                                      <a:moveTo>
                                        <a:pt x="7074" y="318369"/>
                                      </a:moveTo>
                                      <a:lnTo>
                                        <a:pt x="0" y="31836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74" y="0"/>
                                      </a:lnTo>
                                      <a:lnTo>
                                        <a:pt x="7074" y="3183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382884" id="Group 95" o:spid="_x0000_s1026" style="position:absolute;margin-left:170.2pt;margin-top:4.35pt;width:.6pt;height:25.1pt;z-index:-16218112;mso-wrap-distance-left:0;mso-wrap-distance-right:0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">
                      <v:shape id="Graphic 96" o:spid="_x0000_s1027" style="position:absolute;width:7620;height:318770;visibility:visible;mso-wrap-style:square;v-text-anchor:top" coordsize="7620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cL8QA&#10;AADbAAAADwAAAGRycy9kb3ducmV2LnhtbESPQWvCQBSE70L/w/KE3nSjBVtTVylSQfFS0/b+mn1N&#10;0mTfhuyrRn+9Wyh4HGbmG2ax6l2jjtSFyrOByTgBRZx7W3Fh4ON9M3oCFQTZYuOZDJwpwGp5N1hg&#10;av2JD3TMpFARwiFFA6VIm2od8pIchrFviaP37TuHEmVXaNvhKcJdo6dJMtMOK44LJba0Limvs19n&#10;4HWeSb3/3GrZZfXDrnj7+tlcHo25H/Yvz6CEermF/9tba2A+g78v8Qf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G3C/EAAAA2wAAAA8AAAAAAAAAAAAAAAAAmAIAAGRycy9k&#10;b3ducmV2LnhtbFBLBQYAAAAABAAEAPUAAACJAwAAAAA=&#10;" path="m7074,318369r-7074,l,,7074,r,318369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098880" behindDoc="1" locked="0" layoutInCell="1" allowOverlap="1">
                      <wp:simplePos x="0" y="0"/>
                      <wp:positionH relativeFrom="column">
                        <wp:posOffset>5040845</wp:posOffset>
                      </wp:positionH>
                      <wp:positionV relativeFrom="paragraph">
                        <wp:posOffset>55287</wp:posOffset>
                      </wp:positionV>
                      <wp:extent cx="7620" cy="31877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318770"/>
                                <a:chOff x="0" y="0"/>
                                <a:chExt cx="7620" cy="31877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7620" cy="318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18770">
                                      <a:moveTo>
                                        <a:pt x="7074" y="318369"/>
                                      </a:moveTo>
                                      <a:lnTo>
                                        <a:pt x="0" y="31836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74" y="0"/>
                                      </a:lnTo>
                                      <a:lnTo>
                                        <a:pt x="7074" y="3183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2911BF" id="Group 97" o:spid="_x0000_s1026" style="position:absolute;margin-left:396.9pt;margin-top:4.35pt;width:.6pt;height:25.1pt;z-index:-16217600;mso-wrap-distance-left:0;mso-wrap-distance-right:0" coordsize="762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">
                      <v:shape id="Graphic 98" o:spid="_x0000_s1027" style="position:absolute;width:7620;height:318770;visibility:visible;mso-wrap-style:square;v-text-anchor:top" coordsize="7620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txsEA&#10;AADbAAAADwAAAGRycy9kb3ducmV2LnhtbERPTWvCQBC9F/wPywi91Y0ttBpdpZQKSi816n3MjklM&#10;djZkpxr99d1DocfH+54ve9eoC3Wh8mxgPEpAEefeVlwY2O9WTxNQQZAtNp7JwI0CLBeDhzmm1l95&#10;S5dMChVDOKRooBRpU61DXpLDMPItceROvnMoEXaFth1eY7hr9HOSvGqHFceGElv6KCmvsx9n4HOa&#10;Sf11WGvZZPXLpvg+nlf3N2Meh/37DJRQL//iP/faGpjGsfFL/AF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V7cbBAAAA2wAAAA8AAAAAAAAAAAAAAAAAmAIAAGRycy9kb3du&#10;cmV2LnhtbFBLBQYAAAAABAAEAPUAAACGAwAAAAA=&#10;" path="m7074,318369r-7074,l,,7074,r,318369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дəріс: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Итоговое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занятие.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Обобщение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систематизация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2</w:t>
            </w:r>
          </w:p>
          <w:p w:rsidR="003B2A54" w:rsidRDefault="0014108C">
            <w:pPr>
              <w:pStyle w:val="TableParagraph"/>
              <w:tabs>
                <w:tab w:val="left" w:pos="3523"/>
              </w:tabs>
              <w:spacing w:line="234" w:lineRule="exact"/>
              <w:ind w:left="252"/>
              <w:rPr>
                <w:sz w:val="18"/>
              </w:rPr>
            </w:pPr>
            <w:r>
              <w:rPr>
                <w:position w:val="-2"/>
                <w:sz w:val="18"/>
              </w:rPr>
              <w:t>дəріс</w:t>
            </w:r>
            <w:r>
              <w:rPr>
                <w:spacing w:val="-5"/>
                <w:position w:val="-2"/>
                <w:sz w:val="18"/>
              </w:rPr>
              <w:t xml:space="preserve"> 15</w:t>
            </w:r>
            <w:r>
              <w:rPr>
                <w:position w:val="-2"/>
                <w:sz w:val="18"/>
              </w:rPr>
              <w:tab/>
            </w:r>
            <w:r>
              <w:rPr>
                <w:spacing w:val="-2"/>
                <w:sz w:val="18"/>
              </w:rPr>
              <w:t>материала</w:t>
            </w:r>
          </w:p>
          <w:p w:rsidR="003B2A54" w:rsidRDefault="0014108C">
            <w:pPr>
              <w:pStyle w:val="TableParagraph"/>
              <w:tabs>
                <w:tab w:val="left" w:pos="3523"/>
                <w:tab w:val="right" w:pos="8568"/>
              </w:tabs>
              <w:spacing w:before="231"/>
              <w:ind w:left="252"/>
              <w:rPr>
                <w:sz w:val="18"/>
              </w:rPr>
            </w:pPr>
            <w:r>
              <w:rPr>
                <w:noProof/>
                <w:sz w:val="1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096320" behindDoc="1" locked="0" layoutInCell="1" allowOverlap="1">
                      <wp:simplePos x="0" y="0"/>
                      <wp:positionH relativeFrom="column">
                        <wp:posOffset>88435</wp:posOffset>
                      </wp:positionH>
                      <wp:positionV relativeFrom="paragraph">
                        <wp:posOffset>111898</wp:posOffset>
                      </wp:positionV>
                      <wp:extent cx="5780405" cy="36131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0405" cy="361315"/>
                                <a:chOff x="0" y="0"/>
                                <a:chExt cx="5780405" cy="36131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57804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0405" h="7620">
                                      <a:moveTo>
                                        <a:pt x="5780168" y="7074"/>
                                      </a:moveTo>
                                      <a:lnTo>
                                        <a:pt x="0" y="70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80168" y="0"/>
                                      </a:lnTo>
                                      <a:lnTo>
                                        <a:pt x="5780168" y="70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E7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2072932" y="42456"/>
                                  <a:ext cx="2886710" cy="318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6710" h="318770">
                                      <a:moveTo>
                                        <a:pt x="70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8363"/>
                                      </a:lnTo>
                                      <a:lnTo>
                                        <a:pt x="7073" y="318363"/>
                                      </a:lnTo>
                                      <a:lnTo>
                                        <a:pt x="7073" y="0"/>
                                      </a:lnTo>
                                      <a:close/>
                                    </a:path>
                                    <a:path w="2886710" h="318770">
                                      <a:moveTo>
                                        <a:pt x="2886545" y="0"/>
                                      </a:moveTo>
                                      <a:lnTo>
                                        <a:pt x="2879471" y="0"/>
                                      </a:lnTo>
                                      <a:lnTo>
                                        <a:pt x="2879471" y="191020"/>
                                      </a:lnTo>
                                      <a:lnTo>
                                        <a:pt x="2886545" y="191020"/>
                                      </a:lnTo>
                                      <a:lnTo>
                                        <a:pt x="2886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339178" id="Group 99" o:spid="_x0000_s1026" style="position:absolute;margin-left:6.95pt;margin-top:8.8pt;width:455.15pt;height:28.45pt;z-index:-16220160;mso-wrap-distance-left:0;mso-wrap-distance-right:0" coordsize="57804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">
                      <v:shape id="Graphic 100" o:spid="_x0000_s1027" style="position:absolute;width:57804;height:76;visibility:visible;mso-wrap-style:square;v-text-anchor:top" coordsize="578040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qmcQA&#10;AADcAAAADwAAAGRycy9kb3ducmV2LnhtbESPQWvCQBCF7wX/wzJCL6KbihSNriJC0UsPTfwBQ3ZM&#10;otnZmF1N+u+dQ6G3Gd6b977Z7AbXqCd1ofZs4GOWgCIuvK25NHDOv6ZLUCEiW2w8k4FfCrDbjt42&#10;mFrf8w89s1gqCeGQooEqxjbVOhQVOQwz3xKLdvGdwyhrV2rbYS/hrtHzJPnUDmuWhgpbOlRU3LKH&#10;M7C454vgV9n30N/zxzWv6XiYTIx5Hw/7NahIQ/w3/12frOAngi/PyAR6+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KpnEAAAA3AAAAA8AAAAAAAAAAAAAAAAAmAIAAGRycy9k&#10;b3ducmV2LnhtbFBLBQYAAAAABAAEAPUAAACJAwAAAAA=&#10;" path="m5780168,7074l,7074,,,5780168,r,7074xe" fillcolor="#d9e7fa" stroked="f">
                        <v:path arrowok="t"/>
                      </v:shape>
                      <v:shape id="Graphic 101" o:spid="_x0000_s1028" style="position:absolute;left:20729;top:424;width:28867;height:3188;visibility:visible;mso-wrap-style:square;v-text-anchor:top" coordsize="2886710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6rcIA&#10;AADcAAAADwAAAGRycy9kb3ducmV2LnhtbERPzWrCQBC+C32HZYTedGOpto2uIqUVT5ZGH2DITrPB&#10;7GzITk369l1B8DYf3++sNoNv1IW6WAc2MJtmoIjLYGuuDJyOn5NXUFGQLTaBycAfRdisH0YrzG3o&#10;+ZsuhVQqhXDM0YATaXOtY+nIY5yGljhxP6HzKAl2lbYd9incN/opyxbaY82pwWFL747Kc/HrDTyf&#10;P/qvxUsz3x5O0hZHt5O3vTfmcTxsl6CEBrmLb+69TfOzGVyfSRfo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HqtwgAAANwAAAAPAAAAAAAAAAAAAAAAAJgCAABkcnMvZG93&#10;bnJldi54bWxQSwUGAAAAAAQABAD1AAAAhwMAAAAA&#10;" path="m7073,l,,,318363r7073,l7073,xem2886545,r-7074,l2879471,191020r7074,l2886545,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семинар: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Защита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студентов.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8</w:t>
            </w:r>
          </w:p>
          <w:p w:rsidR="003B2A54" w:rsidRDefault="0014108C">
            <w:pPr>
              <w:pStyle w:val="TableParagraph"/>
              <w:spacing w:before="27"/>
              <w:ind w:left="252"/>
              <w:rPr>
                <w:sz w:val="18"/>
              </w:rPr>
            </w:pPr>
            <w:r>
              <w:rPr>
                <w:sz w:val="18"/>
              </w:rPr>
              <w:t>семинар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</w:t>
            </w:r>
          </w:p>
        </w:tc>
      </w:tr>
      <w:tr w:rsidR="003B2A54">
        <w:trPr>
          <w:trHeight w:val="464"/>
        </w:trPr>
        <w:tc>
          <w:tcPr>
            <w:tcW w:w="635" w:type="dxa"/>
          </w:tcPr>
          <w:p w:rsidR="003B2A54" w:rsidRDefault="0014108C"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342" w:type="dxa"/>
          </w:tcPr>
          <w:p w:rsidR="003B2A54" w:rsidRDefault="0014108C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Аралық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бақылау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(100)</w:t>
            </w:r>
          </w:p>
        </w:tc>
        <w:tc>
          <w:tcPr>
            <w:tcW w:w="4924" w:type="dxa"/>
          </w:tcPr>
          <w:p w:rsidR="003B2A54" w:rsidRDefault="0014108C">
            <w:pPr>
              <w:pStyle w:val="TableParagraph"/>
              <w:spacing w:before="119"/>
              <w:ind w:left="119"/>
              <w:rPr>
                <w:sz w:val="18"/>
              </w:rPr>
            </w:pPr>
            <w:r>
              <w:rPr>
                <w:sz w:val="18"/>
              </w:rPr>
              <w:t>Ең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жоғарғы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балл: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114" w:type="dxa"/>
          </w:tcPr>
          <w:p w:rsidR="003B2A54" w:rsidRDefault="0014108C">
            <w:pPr>
              <w:pStyle w:val="TableParagraph"/>
              <w:spacing w:before="24" w:line="232" w:lineRule="auto"/>
              <w:ind w:left="110" w:right="161"/>
              <w:rPr>
                <w:sz w:val="18"/>
              </w:rPr>
            </w:pPr>
            <w:r>
              <w:rPr>
                <w:spacing w:val="-2"/>
                <w:sz w:val="18"/>
              </w:rPr>
              <w:t>Ортақ балл: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</w:t>
            </w:r>
          </w:p>
        </w:tc>
      </w:tr>
    </w:tbl>
    <w:p w:rsidR="0014108C" w:rsidRDefault="0014108C"/>
    <w:sectPr w:rsidR="0014108C">
      <w:pgSz w:w="11900" w:h="16840"/>
      <w:pgMar w:top="480" w:right="566" w:bottom="460" w:left="85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8C" w:rsidRDefault="0014108C">
      <w:r>
        <w:separator/>
      </w:r>
    </w:p>
  </w:endnote>
  <w:endnote w:type="continuationSeparator" w:id="0">
    <w:p w:rsidR="0014108C" w:rsidRDefault="0014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54" w:rsidRDefault="0014108C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065600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289687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8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2A54" w:rsidRDefault="0014108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6"/>
                            </w:rPr>
                            <w:t>https://univer.kaznu.kz/teacher/interactive/syllabus/print/11299/1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23pt;margin-top:817.5pt;width:228.1pt;height:10.95pt;z-index:-162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" filled="f" stroked="f">
              <v:path arrowok="t"/>
              <v:textbox inset="0,0,0,0">
                <w:txbxContent>
                  <w:p w:rsidR="003B2A54" w:rsidRDefault="0014108C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2"/>
                        <w:sz w:val="16"/>
                      </w:rPr>
                      <w:t>https://univer.kaznu.kz/teacher/interactive/syllabus/print/11299/1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066112" behindDoc="1" locked="0" layoutInCell="1" allowOverlap="1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2A54" w:rsidRDefault="0014108C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542A0E">
                            <w:rPr>
                              <w:rFonts w:ascii="Microsoft Sans Serif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542A0E">
                            <w:rPr>
                              <w:rFonts w:ascii="Microsoft Sans Serif"/>
                              <w:noProof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Microsoft Sans Serif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6" type="#_x0000_t202" style="position:absolute;margin-left:557.05pt;margin-top:817.5pt;width:15.15pt;height:10.95pt;z-index:-162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" filled="f" stroked="f">
              <v:path arrowok="t"/>
              <v:textbox inset="0,0,0,0">
                <w:txbxContent>
                  <w:p w:rsidR="003B2A54" w:rsidRDefault="0014108C">
                    <w:pPr>
                      <w:spacing w:before="17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5"/>
                        <w:sz w:val="16"/>
                      </w:rPr>
                      <w:fldChar w:fldCharType="separate"/>
                    </w:r>
                    <w:r w:rsidR="00542A0E">
                      <w:rPr>
                        <w:rFonts w:ascii="Microsoft Sans Serif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Microsoft Sans Serif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Microsoft Sans Serif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/>
                        <w:spacing w:val="-5"/>
                        <w:sz w:val="16"/>
                      </w:rPr>
                      <w:fldChar w:fldCharType="separate"/>
                    </w:r>
                    <w:r w:rsidR="00542A0E">
                      <w:rPr>
                        <w:rFonts w:ascii="Microsoft Sans Serif"/>
                        <w:noProof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Microsoft Sans Serif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8C" w:rsidRDefault="0014108C">
      <w:r>
        <w:separator/>
      </w:r>
    </w:p>
  </w:footnote>
  <w:footnote w:type="continuationSeparator" w:id="0">
    <w:p w:rsidR="0014108C" w:rsidRDefault="00141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54" w:rsidRDefault="0014108C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064576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2A54" w:rsidRDefault="0014108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07.10.2025,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6"/>
                            </w:rPr>
                            <w:t>14:20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3pt;margin-top:14.25pt;width:66.5pt;height:10.95pt;z-index:-162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" filled="f" stroked="f">
              <v:path arrowok="t"/>
              <v:textbox inset="0,0,0,0">
                <w:txbxContent>
                  <w:p w:rsidR="003B2A54" w:rsidRDefault="0014108C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07.10.2025,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4"/>
                        <w:sz w:val="16"/>
                      </w:rPr>
                      <w:t>14:20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065088" behindDoc="1" locked="0" layoutInCell="1" allowOverlap="1">
              <wp:simplePos x="0" y="0"/>
              <wp:positionH relativeFrom="page">
                <wp:posOffset>3691334</wp:posOffset>
              </wp:positionH>
              <wp:positionV relativeFrom="page">
                <wp:posOffset>181131</wp:posOffset>
              </wp:positionV>
              <wp:extent cx="13760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0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2A54" w:rsidRDefault="0014108C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>Интерактивті</w:t>
                          </w:r>
                          <w:r>
                            <w:rPr>
                              <w:rFonts w:ascii="Microsoft Sans Serif" w:hAnsi="Microsoft Sans Serif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>силлабус.</w:t>
                          </w:r>
                          <w:r>
                            <w:rPr>
                              <w:rFonts w:ascii="Microsoft Sans Serif" w:hAnsi="Microsoft Sans Serif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6"/>
                            </w:rPr>
                            <w:t>басу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4" type="#_x0000_t202" style="position:absolute;margin-left:290.65pt;margin-top:14.25pt;width:108.35pt;height:10.95pt;z-index:-162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" filled="f" stroked="f">
              <v:path arrowok="t"/>
              <v:textbox inset="0,0,0,0">
                <w:txbxContent>
                  <w:p w:rsidR="003B2A54" w:rsidRDefault="0014108C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>Интерактивті</w:t>
                    </w:r>
                    <w:r>
                      <w:rPr>
                        <w:rFonts w:ascii="Microsoft Sans Serif" w:hAnsi="Microsoft Sans Serif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>силлабус.</w:t>
                    </w:r>
                    <w:r>
                      <w:rPr>
                        <w:rFonts w:ascii="Microsoft Sans Serif" w:hAnsi="Microsoft Sans Serif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6"/>
                      </w:rPr>
                      <w:t>басу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4B1"/>
    <w:multiLevelType w:val="hybridMultilevel"/>
    <w:tmpl w:val="0E38D35E"/>
    <w:lvl w:ilvl="0" w:tplc="478C539A">
      <w:start w:val="1"/>
      <w:numFmt w:val="decimal"/>
      <w:lvlText w:val="%1."/>
      <w:lvlJc w:val="left"/>
      <w:pPr>
        <w:ind w:left="565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kk-KZ" w:eastAsia="en-US" w:bidi="ar-SA"/>
      </w:rPr>
    </w:lvl>
    <w:lvl w:ilvl="1" w:tplc="B63A6276">
      <w:numFmt w:val="bullet"/>
      <w:lvlText w:val="•"/>
      <w:lvlJc w:val="left"/>
      <w:pPr>
        <w:ind w:left="1019" w:hanging="179"/>
      </w:pPr>
      <w:rPr>
        <w:rFonts w:hint="default"/>
        <w:lang w:val="kk-KZ" w:eastAsia="en-US" w:bidi="ar-SA"/>
      </w:rPr>
    </w:lvl>
    <w:lvl w:ilvl="2" w:tplc="E4AAEAA8">
      <w:numFmt w:val="bullet"/>
      <w:lvlText w:val="•"/>
      <w:lvlJc w:val="left"/>
      <w:pPr>
        <w:ind w:left="1479" w:hanging="179"/>
      </w:pPr>
      <w:rPr>
        <w:rFonts w:hint="default"/>
        <w:lang w:val="kk-KZ" w:eastAsia="en-US" w:bidi="ar-SA"/>
      </w:rPr>
    </w:lvl>
    <w:lvl w:ilvl="3" w:tplc="C680D142">
      <w:numFmt w:val="bullet"/>
      <w:lvlText w:val="•"/>
      <w:lvlJc w:val="left"/>
      <w:pPr>
        <w:ind w:left="1938" w:hanging="179"/>
      </w:pPr>
      <w:rPr>
        <w:rFonts w:hint="default"/>
        <w:lang w:val="kk-KZ" w:eastAsia="en-US" w:bidi="ar-SA"/>
      </w:rPr>
    </w:lvl>
    <w:lvl w:ilvl="4" w:tplc="8848D160">
      <w:numFmt w:val="bullet"/>
      <w:lvlText w:val="•"/>
      <w:lvlJc w:val="left"/>
      <w:pPr>
        <w:ind w:left="2398" w:hanging="179"/>
      </w:pPr>
      <w:rPr>
        <w:rFonts w:hint="default"/>
        <w:lang w:val="kk-KZ" w:eastAsia="en-US" w:bidi="ar-SA"/>
      </w:rPr>
    </w:lvl>
    <w:lvl w:ilvl="5" w:tplc="C826E4D8">
      <w:numFmt w:val="bullet"/>
      <w:lvlText w:val="•"/>
      <w:lvlJc w:val="left"/>
      <w:pPr>
        <w:ind w:left="2857" w:hanging="179"/>
      </w:pPr>
      <w:rPr>
        <w:rFonts w:hint="default"/>
        <w:lang w:val="kk-KZ" w:eastAsia="en-US" w:bidi="ar-SA"/>
      </w:rPr>
    </w:lvl>
    <w:lvl w:ilvl="6" w:tplc="D3B8CA92">
      <w:numFmt w:val="bullet"/>
      <w:lvlText w:val="•"/>
      <w:lvlJc w:val="left"/>
      <w:pPr>
        <w:ind w:left="3317" w:hanging="179"/>
      </w:pPr>
      <w:rPr>
        <w:rFonts w:hint="default"/>
        <w:lang w:val="kk-KZ" w:eastAsia="en-US" w:bidi="ar-SA"/>
      </w:rPr>
    </w:lvl>
    <w:lvl w:ilvl="7" w:tplc="D332D180">
      <w:numFmt w:val="bullet"/>
      <w:lvlText w:val="•"/>
      <w:lvlJc w:val="left"/>
      <w:pPr>
        <w:ind w:left="3776" w:hanging="179"/>
      </w:pPr>
      <w:rPr>
        <w:rFonts w:hint="default"/>
        <w:lang w:val="kk-KZ" w:eastAsia="en-US" w:bidi="ar-SA"/>
      </w:rPr>
    </w:lvl>
    <w:lvl w:ilvl="8" w:tplc="C6FAE858">
      <w:numFmt w:val="bullet"/>
      <w:lvlText w:val="•"/>
      <w:lvlJc w:val="left"/>
      <w:pPr>
        <w:ind w:left="4236" w:hanging="179"/>
      </w:pPr>
      <w:rPr>
        <w:rFonts w:hint="default"/>
        <w:lang w:val="kk-KZ" w:eastAsia="en-US" w:bidi="ar-SA"/>
      </w:rPr>
    </w:lvl>
  </w:abstractNum>
  <w:abstractNum w:abstractNumId="1" w15:restartNumberingAfterBreak="0">
    <w:nsid w:val="0C7349B1"/>
    <w:multiLevelType w:val="hybridMultilevel"/>
    <w:tmpl w:val="95904940"/>
    <w:lvl w:ilvl="0" w:tplc="9EA6D9BE">
      <w:start w:val="1"/>
      <w:numFmt w:val="decimal"/>
      <w:lvlText w:val="%1."/>
      <w:lvlJc w:val="left"/>
      <w:pPr>
        <w:ind w:left="565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kk-KZ" w:eastAsia="en-US" w:bidi="ar-SA"/>
      </w:rPr>
    </w:lvl>
    <w:lvl w:ilvl="1" w:tplc="E938CF18">
      <w:numFmt w:val="bullet"/>
      <w:lvlText w:val="•"/>
      <w:lvlJc w:val="left"/>
      <w:pPr>
        <w:ind w:left="1019" w:hanging="179"/>
      </w:pPr>
      <w:rPr>
        <w:rFonts w:hint="default"/>
        <w:lang w:val="kk-KZ" w:eastAsia="en-US" w:bidi="ar-SA"/>
      </w:rPr>
    </w:lvl>
    <w:lvl w:ilvl="2" w:tplc="7EAC302E">
      <w:numFmt w:val="bullet"/>
      <w:lvlText w:val="•"/>
      <w:lvlJc w:val="left"/>
      <w:pPr>
        <w:ind w:left="1479" w:hanging="179"/>
      </w:pPr>
      <w:rPr>
        <w:rFonts w:hint="default"/>
        <w:lang w:val="kk-KZ" w:eastAsia="en-US" w:bidi="ar-SA"/>
      </w:rPr>
    </w:lvl>
    <w:lvl w:ilvl="3" w:tplc="D8C6B7C0">
      <w:numFmt w:val="bullet"/>
      <w:lvlText w:val="•"/>
      <w:lvlJc w:val="left"/>
      <w:pPr>
        <w:ind w:left="1938" w:hanging="179"/>
      </w:pPr>
      <w:rPr>
        <w:rFonts w:hint="default"/>
        <w:lang w:val="kk-KZ" w:eastAsia="en-US" w:bidi="ar-SA"/>
      </w:rPr>
    </w:lvl>
    <w:lvl w:ilvl="4" w:tplc="ED8CABFE">
      <w:numFmt w:val="bullet"/>
      <w:lvlText w:val="•"/>
      <w:lvlJc w:val="left"/>
      <w:pPr>
        <w:ind w:left="2398" w:hanging="179"/>
      </w:pPr>
      <w:rPr>
        <w:rFonts w:hint="default"/>
        <w:lang w:val="kk-KZ" w:eastAsia="en-US" w:bidi="ar-SA"/>
      </w:rPr>
    </w:lvl>
    <w:lvl w:ilvl="5" w:tplc="A7669A76">
      <w:numFmt w:val="bullet"/>
      <w:lvlText w:val="•"/>
      <w:lvlJc w:val="left"/>
      <w:pPr>
        <w:ind w:left="2857" w:hanging="179"/>
      </w:pPr>
      <w:rPr>
        <w:rFonts w:hint="default"/>
        <w:lang w:val="kk-KZ" w:eastAsia="en-US" w:bidi="ar-SA"/>
      </w:rPr>
    </w:lvl>
    <w:lvl w:ilvl="6" w:tplc="0CAC9990">
      <w:numFmt w:val="bullet"/>
      <w:lvlText w:val="•"/>
      <w:lvlJc w:val="left"/>
      <w:pPr>
        <w:ind w:left="3317" w:hanging="179"/>
      </w:pPr>
      <w:rPr>
        <w:rFonts w:hint="default"/>
        <w:lang w:val="kk-KZ" w:eastAsia="en-US" w:bidi="ar-SA"/>
      </w:rPr>
    </w:lvl>
    <w:lvl w:ilvl="7" w:tplc="CB86793A">
      <w:numFmt w:val="bullet"/>
      <w:lvlText w:val="•"/>
      <w:lvlJc w:val="left"/>
      <w:pPr>
        <w:ind w:left="3776" w:hanging="179"/>
      </w:pPr>
      <w:rPr>
        <w:rFonts w:hint="default"/>
        <w:lang w:val="kk-KZ" w:eastAsia="en-US" w:bidi="ar-SA"/>
      </w:rPr>
    </w:lvl>
    <w:lvl w:ilvl="8" w:tplc="3E90AC90">
      <w:numFmt w:val="bullet"/>
      <w:lvlText w:val="•"/>
      <w:lvlJc w:val="left"/>
      <w:pPr>
        <w:ind w:left="4236" w:hanging="179"/>
      </w:pPr>
      <w:rPr>
        <w:rFonts w:hint="default"/>
        <w:lang w:val="kk-KZ" w:eastAsia="en-US" w:bidi="ar-SA"/>
      </w:rPr>
    </w:lvl>
  </w:abstractNum>
  <w:abstractNum w:abstractNumId="2" w15:restartNumberingAfterBreak="0">
    <w:nsid w:val="2434284F"/>
    <w:multiLevelType w:val="hybridMultilevel"/>
    <w:tmpl w:val="2B2EDA18"/>
    <w:lvl w:ilvl="0" w:tplc="71703D06">
      <w:start w:val="1"/>
      <w:numFmt w:val="decimal"/>
      <w:lvlText w:val="%1."/>
      <w:lvlJc w:val="left"/>
      <w:pPr>
        <w:ind w:left="560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kk-KZ" w:eastAsia="en-US" w:bidi="ar-SA"/>
      </w:rPr>
    </w:lvl>
    <w:lvl w:ilvl="1" w:tplc="815ADF80">
      <w:numFmt w:val="bullet"/>
      <w:lvlText w:val="•"/>
      <w:lvlJc w:val="left"/>
      <w:pPr>
        <w:ind w:left="1003" w:hanging="179"/>
      </w:pPr>
      <w:rPr>
        <w:rFonts w:hint="default"/>
        <w:lang w:val="kk-KZ" w:eastAsia="en-US" w:bidi="ar-SA"/>
      </w:rPr>
    </w:lvl>
    <w:lvl w:ilvl="2" w:tplc="C8C84F64">
      <w:numFmt w:val="bullet"/>
      <w:lvlText w:val="•"/>
      <w:lvlJc w:val="left"/>
      <w:pPr>
        <w:ind w:left="1447" w:hanging="179"/>
      </w:pPr>
      <w:rPr>
        <w:rFonts w:hint="default"/>
        <w:lang w:val="kk-KZ" w:eastAsia="en-US" w:bidi="ar-SA"/>
      </w:rPr>
    </w:lvl>
    <w:lvl w:ilvl="3" w:tplc="14DE07C8">
      <w:numFmt w:val="bullet"/>
      <w:lvlText w:val="•"/>
      <w:lvlJc w:val="left"/>
      <w:pPr>
        <w:ind w:left="1891" w:hanging="179"/>
      </w:pPr>
      <w:rPr>
        <w:rFonts w:hint="default"/>
        <w:lang w:val="kk-KZ" w:eastAsia="en-US" w:bidi="ar-SA"/>
      </w:rPr>
    </w:lvl>
    <w:lvl w:ilvl="4" w:tplc="FB105432">
      <w:numFmt w:val="bullet"/>
      <w:lvlText w:val="•"/>
      <w:lvlJc w:val="left"/>
      <w:pPr>
        <w:ind w:left="2335" w:hanging="179"/>
      </w:pPr>
      <w:rPr>
        <w:rFonts w:hint="default"/>
        <w:lang w:val="kk-KZ" w:eastAsia="en-US" w:bidi="ar-SA"/>
      </w:rPr>
    </w:lvl>
    <w:lvl w:ilvl="5" w:tplc="7600637A">
      <w:numFmt w:val="bullet"/>
      <w:lvlText w:val="•"/>
      <w:lvlJc w:val="left"/>
      <w:pPr>
        <w:ind w:left="2779" w:hanging="179"/>
      </w:pPr>
      <w:rPr>
        <w:rFonts w:hint="default"/>
        <w:lang w:val="kk-KZ" w:eastAsia="en-US" w:bidi="ar-SA"/>
      </w:rPr>
    </w:lvl>
    <w:lvl w:ilvl="6" w:tplc="9CB8ADD2">
      <w:numFmt w:val="bullet"/>
      <w:lvlText w:val="•"/>
      <w:lvlJc w:val="left"/>
      <w:pPr>
        <w:ind w:left="3223" w:hanging="179"/>
      </w:pPr>
      <w:rPr>
        <w:rFonts w:hint="default"/>
        <w:lang w:val="kk-KZ" w:eastAsia="en-US" w:bidi="ar-SA"/>
      </w:rPr>
    </w:lvl>
    <w:lvl w:ilvl="7" w:tplc="C6D427A0">
      <w:numFmt w:val="bullet"/>
      <w:lvlText w:val="•"/>
      <w:lvlJc w:val="left"/>
      <w:pPr>
        <w:ind w:left="3667" w:hanging="179"/>
      </w:pPr>
      <w:rPr>
        <w:rFonts w:hint="default"/>
        <w:lang w:val="kk-KZ" w:eastAsia="en-US" w:bidi="ar-SA"/>
      </w:rPr>
    </w:lvl>
    <w:lvl w:ilvl="8" w:tplc="B1802D00">
      <w:numFmt w:val="bullet"/>
      <w:lvlText w:val="•"/>
      <w:lvlJc w:val="left"/>
      <w:pPr>
        <w:ind w:left="4111" w:hanging="179"/>
      </w:pPr>
      <w:rPr>
        <w:rFonts w:hint="default"/>
        <w:lang w:val="kk-KZ" w:eastAsia="en-US" w:bidi="ar-SA"/>
      </w:rPr>
    </w:lvl>
  </w:abstractNum>
  <w:abstractNum w:abstractNumId="3" w15:restartNumberingAfterBreak="0">
    <w:nsid w:val="49D71323"/>
    <w:multiLevelType w:val="hybridMultilevel"/>
    <w:tmpl w:val="C762AC74"/>
    <w:lvl w:ilvl="0" w:tplc="70ACF112">
      <w:start w:val="1"/>
      <w:numFmt w:val="decimal"/>
      <w:lvlText w:val="%1."/>
      <w:lvlJc w:val="left"/>
      <w:pPr>
        <w:ind w:left="565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kk-KZ" w:eastAsia="en-US" w:bidi="ar-SA"/>
      </w:rPr>
    </w:lvl>
    <w:lvl w:ilvl="1" w:tplc="C7D85786">
      <w:numFmt w:val="bullet"/>
      <w:lvlText w:val="•"/>
      <w:lvlJc w:val="left"/>
      <w:pPr>
        <w:ind w:left="1019" w:hanging="179"/>
      </w:pPr>
      <w:rPr>
        <w:rFonts w:hint="default"/>
        <w:lang w:val="kk-KZ" w:eastAsia="en-US" w:bidi="ar-SA"/>
      </w:rPr>
    </w:lvl>
    <w:lvl w:ilvl="2" w:tplc="31E2052A">
      <w:numFmt w:val="bullet"/>
      <w:lvlText w:val="•"/>
      <w:lvlJc w:val="left"/>
      <w:pPr>
        <w:ind w:left="1479" w:hanging="179"/>
      </w:pPr>
      <w:rPr>
        <w:rFonts w:hint="default"/>
        <w:lang w:val="kk-KZ" w:eastAsia="en-US" w:bidi="ar-SA"/>
      </w:rPr>
    </w:lvl>
    <w:lvl w:ilvl="3" w:tplc="9FB8F4BE">
      <w:numFmt w:val="bullet"/>
      <w:lvlText w:val="•"/>
      <w:lvlJc w:val="left"/>
      <w:pPr>
        <w:ind w:left="1938" w:hanging="179"/>
      </w:pPr>
      <w:rPr>
        <w:rFonts w:hint="default"/>
        <w:lang w:val="kk-KZ" w:eastAsia="en-US" w:bidi="ar-SA"/>
      </w:rPr>
    </w:lvl>
    <w:lvl w:ilvl="4" w:tplc="B8C01A14">
      <w:numFmt w:val="bullet"/>
      <w:lvlText w:val="•"/>
      <w:lvlJc w:val="left"/>
      <w:pPr>
        <w:ind w:left="2398" w:hanging="179"/>
      </w:pPr>
      <w:rPr>
        <w:rFonts w:hint="default"/>
        <w:lang w:val="kk-KZ" w:eastAsia="en-US" w:bidi="ar-SA"/>
      </w:rPr>
    </w:lvl>
    <w:lvl w:ilvl="5" w:tplc="D0806508">
      <w:numFmt w:val="bullet"/>
      <w:lvlText w:val="•"/>
      <w:lvlJc w:val="left"/>
      <w:pPr>
        <w:ind w:left="2857" w:hanging="179"/>
      </w:pPr>
      <w:rPr>
        <w:rFonts w:hint="default"/>
        <w:lang w:val="kk-KZ" w:eastAsia="en-US" w:bidi="ar-SA"/>
      </w:rPr>
    </w:lvl>
    <w:lvl w:ilvl="6" w:tplc="6DE0CDFC">
      <w:numFmt w:val="bullet"/>
      <w:lvlText w:val="•"/>
      <w:lvlJc w:val="left"/>
      <w:pPr>
        <w:ind w:left="3317" w:hanging="179"/>
      </w:pPr>
      <w:rPr>
        <w:rFonts w:hint="default"/>
        <w:lang w:val="kk-KZ" w:eastAsia="en-US" w:bidi="ar-SA"/>
      </w:rPr>
    </w:lvl>
    <w:lvl w:ilvl="7" w:tplc="F62EF5AA">
      <w:numFmt w:val="bullet"/>
      <w:lvlText w:val="•"/>
      <w:lvlJc w:val="left"/>
      <w:pPr>
        <w:ind w:left="3776" w:hanging="179"/>
      </w:pPr>
      <w:rPr>
        <w:rFonts w:hint="default"/>
        <w:lang w:val="kk-KZ" w:eastAsia="en-US" w:bidi="ar-SA"/>
      </w:rPr>
    </w:lvl>
    <w:lvl w:ilvl="8" w:tplc="3CA4AF92">
      <w:numFmt w:val="bullet"/>
      <w:lvlText w:val="•"/>
      <w:lvlJc w:val="left"/>
      <w:pPr>
        <w:ind w:left="4236" w:hanging="179"/>
      </w:pPr>
      <w:rPr>
        <w:rFonts w:hint="default"/>
        <w:lang w:val="kk-KZ" w:eastAsia="en-US" w:bidi="ar-SA"/>
      </w:rPr>
    </w:lvl>
  </w:abstractNum>
  <w:abstractNum w:abstractNumId="4" w15:restartNumberingAfterBreak="0">
    <w:nsid w:val="57AF1C59"/>
    <w:multiLevelType w:val="hybridMultilevel"/>
    <w:tmpl w:val="738AD4AE"/>
    <w:lvl w:ilvl="0" w:tplc="A36CF436">
      <w:start w:val="1"/>
      <w:numFmt w:val="decimal"/>
      <w:lvlText w:val="%1."/>
      <w:lvlJc w:val="left"/>
      <w:pPr>
        <w:ind w:left="560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kk-KZ" w:eastAsia="en-US" w:bidi="ar-SA"/>
      </w:rPr>
    </w:lvl>
    <w:lvl w:ilvl="1" w:tplc="7554AFF4">
      <w:numFmt w:val="bullet"/>
      <w:lvlText w:val="•"/>
      <w:lvlJc w:val="left"/>
      <w:pPr>
        <w:ind w:left="1003" w:hanging="179"/>
      </w:pPr>
      <w:rPr>
        <w:rFonts w:hint="default"/>
        <w:lang w:val="kk-KZ" w:eastAsia="en-US" w:bidi="ar-SA"/>
      </w:rPr>
    </w:lvl>
    <w:lvl w:ilvl="2" w:tplc="A90EFF06">
      <w:numFmt w:val="bullet"/>
      <w:lvlText w:val="•"/>
      <w:lvlJc w:val="left"/>
      <w:pPr>
        <w:ind w:left="1447" w:hanging="179"/>
      </w:pPr>
      <w:rPr>
        <w:rFonts w:hint="default"/>
        <w:lang w:val="kk-KZ" w:eastAsia="en-US" w:bidi="ar-SA"/>
      </w:rPr>
    </w:lvl>
    <w:lvl w:ilvl="3" w:tplc="3258C6F0">
      <w:numFmt w:val="bullet"/>
      <w:lvlText w:val="•"/>
      <w:lvlJc w:val="left"/>
      <w:pPr>
        <w:ind w:left="1891" w:hanging="179"/>
      </w:pPr>
      <w:rPr>
        <w:rFonts w:hint="default"/>
        <w:lang w:val="kk-KZ" w:eastAsia="en-US" w:bidi="ar-SA"/>
      </w:rPr>
    </w:lvl>
    <w:lvl w:ilvl="4" w:tplc="91D29752">
      <w:numFmt w:val="bullet"/>
      <w:lvlText w:val="•"/>
      <w:lvlJc w:val="left"/>
      <w:pPr>
        <w:ind w:left="2335" w:hanging="179"/>
      </w:pPr>
      <w:rPr>
        <w:rFonts w:hint="default"/>
        <w:lang w:val="kk-KZ" w:eastAsia="en-US" w:bidi="ar-SA"/>
      </w:rPr>
    </w:lvl>
    <w:lvl w:ilvl="5" w:tplc="D4C4E6DE">
      <w:numFmt w:val="bullet"/>
      <w:lvlText w:val="•"/>
      <w:lvlJc w:val="left"/>
      <w:pPr>
        <w:ind w:left="2779" w:hanging="179"/>
      </w:pPr>
      <w:rPr>
        <w:rFonts w:hint="default"/>
        <w:lang w:val="kk-KZ" w:eastAsia="en-US" w:bidi="ar-SA"/>
      </w:rPr>
    </w:lvl>
    <w:lvl w:ilvl="6" w:tplc="660A039E">
      <w:numFmt w:val="bullet"/>
      <w:lvlText w:val="•"/>
      <w:lvlJc w:val="left"/>
      <w:pPr>
        <w:ind w:left="3223" w:hanging="179"/>
      </w:pPr>
      <w:rPr>
        <w:rFonts w:hint="default"/>
        <w:lang w:val="kk-KZ" w:eastAsia="en-US" w:bidi="ar-SA"/>
      </w:rPr>
    </w:lvl>
    <w:lvl w:ilvl="7" w:tplc="2F88CD80">
      <w:numFmt w:val="bullet"/>
      <w:lvlText w:val="•"/>
      <w:lvlJc w:val="left"/>
      <w:pPr>
        <w:ind w:left="3667" w:hanging="179"/>
      </w:pPr>
      <w:rPr>
        <w:rFonts w:hint="default"/>
        <w:lang w:val="kk-KZ" w:eastAsia="en-US" w:bidi="ar-SA"/>
      </w:rPr>
    </w:lvl>
    <w:lvl w:ilvl="8" w:tplc="22382850">
      <w:numFmt w:val="bullet"/>
      <w:lvlText w:val="•"/>
      <w:lvlJc w:val="left"/>
      <w:pPr>
        <w:ind w:left="4111" w:hanging="179"/>
      </w:pPr>
      <w:rPr>
        <w:rFonts w:hint="default"/>
        <w:lang w:val="kk-KZ" w:eastAsia="en-US" w:bidi="ar-SA"/>
      </w:rPr>
    </w:lvl>
  </w:abstractNum>
  <w:abstractNum w:abstractNumId="5" w15:restartNumberingAfterBreak="0">
    <w:nsid w:val="5C364576"/>
    <w:multiLevelType w:val="hybridMultilevel"/>
    <w:tmpl w:val="EFCC272C"/>
    <w:lvl w:ilvl="0" w:tplc="36D88A42">
      <w:start w:val="3"/>
      <w:numFmt w:val="decimal"/>
      <w:lvlText w:val="%1."/>
      <w:lvlJc w:val="left"/>
      <w:pPr>
        <w:ind w:left="565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kk-KZ" w:eastAsia="en-US" w:bidi="ar-SA"/>
      </w:rPr>
    </w:lvl>
    <w:lvl w:ilvl="1" w:tplc="6DBC258A">
      <w:numFmt w:val="bullet"/>
      <w:lvlText w:val="•"/>
      <w:lvlJc w:val="left"/>
      <w:pPr>
        <w:ind w:left="1019" w:hanging="179"/>
      </w:pPr>
      <w:rPr>
        <w:rFonts w:hint="default"/>
        <w:lang w:val="kk-KZ" w:eastAsia="en-US" w:bidi="ar-SA"/>
      </w:rPr>
    </w:lvl>
    <w:lvl w:ilvl="2" w:tplc="A112C688">
      <w:numFmt w:val="bullet"/>
      <w:lvlText w:val="•"/>
      <w:lvlJc w:val="left"/>
      <w:pPr>
        <w:ind w:left="1479" w:hanging="179"/>
      </w:pPr>
      <w:rPr>
        <w:rFonts w:hint="default"/>
        <w:lang w:val="kk-KZ" w:eastAsia="en-US" w:bidi="ar-SA"/>
      </w:rPr>
    </w:lvl>
    <w:lvl w:ilvl="3" w:tplc="07AA88CC">
      <w:numFmt w:val="bullet"/>
      <w:lvlText w:val="•"/>
      <w:lvlJc w:val="left"/>
      <w:pPr>
        <w:ind w:left="1938" w:hanging="179"/>
      </w:pPr>
      <w:rPr>
        <w:rFonts w:hint="default"/>
        <w:lang w:val="kk-KZ" w:eastAsia="en-US" w:bidi="ar-SA"/>
      </w:rPr>
    </w:lvl>
    <w:lvl w:ilvl="4" w:tplc="7F0A33AA">
      <w:numFmt w:val="bullet"/>
      <w:lvlText w:val="•"/>
      <w:lvlJc w:val="left"/>
      <w:pPr>
        <w:ind w:left="2398" w:hanging="179"/>
      </w:pPr>
      <w:rPr>
        <w:rFonts w:hint="default"/>
        <w:lang w:val="kk-KZ" w:eastAsia="en-US" w:bidi="ar-SA"/>
      </w:rPr>
    </w:lvl>
    <w:lvl w:ilvl="5" w:tplc="4BEC183A">
      <w:numFmt w:val="bullet"/>
      <w:lvlText w:val="•"/>
      <w:lvlJc w:val="left"/>
      <w:pPr>
        <w:ind w:left="2857" w:hanging="179"/>
      </w:pPr>
      <w:rPr>
        <w:rFonts w:hint="default"/>
        <w:lang w:val="kk-KZ" w:eastAsia="en-US" w:bidi="ar-SA"/>
      </w:rPr>
    </w:lvl>
    <w:lvl w:ilvl="6" w:tplc="C6F2A598">
      <w:numFmt w:val="bullet"/>
      <w:lvlText w:val="•"/>
      <w:lvlJc w:val="left"/>
      <w:pPr>
        <w:ind w:left="3317" w:hanging="179"/>
      </w:pPr>
      <w:rPr>
        <w:rFonts w:hint="default"/>
        <w:lang w:val="kk-KZ" w:eastAsia="en-US" w:bidi="ar-SA"/>
      </w:rPr>
    </w:lvl>
    <w:lvl w:ilvl="7" w:tplc="22E86850">
      <w:numFmt w:val="bullet"/>
      <w:lvlText w:val="•"/>
      <w:lvlJc w:val="left"/>
      <w:pPr>
        <w:ind w:left="3776" w:hanging="179"/>
      </w:pPr>
      <w:rPr>
        <w:rFonts w:hint="default"/>
        <w:lang w:val="kk-KZ" w:eastAsia="en-US" w:bidi="ar-SA"/>
      </w:rPr>
    </w:lvl>
    <w:lvl w:ilvl="8" w:tplc="33EEC35E">
      <w:numFmt w:val="bullet"/>
      <w:lvlText w:val="•"/>
      <w:lvlJc w:val="left"/>
      <w:pPr>
        <w:ind w:left="4236" w:hanging="179"/>
      </w:pPr>
      <w:rPr>
        <w:rFonts w:hint="default"/>
        <w:lang w:val="kk-KZ" w:eastAsia="en-US" w:bidi="ar-SA"/>
      </w:rPr>
    </w:lvl>
  </w:abstractNum>
  <w:abstractNum w:abstractNumId="6" w15:restartNumberingAfterBreak="0">
    <w:nsid w:val="60C37166"/>
    <w:multiLevelType w:val="hybridMultilevel"/>
    <w:tmpl w:val="5DD2BF1C"/>
    <w:lvl w:ilvl="0" w:tplc="1BF84EB0">
      <w:start w:val="1"/>
      <w:numFmt w:val="decimal"/>
      <w:lvlText w:val="%1."/>
      <w:lvlJc w:val="left"/>
      <w:pPr>
        <w:ind w:left="565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kk-KZ" w:eastAsia="en-US" w:bidi="ar-SA"/>
      </w:rPr>
    </w:lvl>
    <w:lvl w:ilvl="1" w:tplc="36BE6F48">
      <w:numFmt w:val="bullet"/>
      <w:lvlText w:val="•"/>
      <w:lvlJc w:val="left"/>
      <w:pPr>
        <w:ind w:left="1019" w:hanging="179"/>
      </w:pPr>
      <w:rPr>
        <w:rFonts w:hint="default"/>
        <w:lang w:val="kk-KZ" w:eastAsia="en-US" w:bidi="ar-SA"/>
      </w:rPr>
    </w:lvl>
    <w:lvl w:ilvl="2" w:tplc="79C89296">
      <w:numFmt w:val="bullet"/>
      <w:lvlText w:val="•"/>
      <w:lvlJc w:val="left"/>
      <w:pPr>
        <w:ind w:left="1479" w:hanging="179"/>
      </w:pPr>
      <w:rPr>
        <w:rFonts w:hint="default"/>
        <w:lang w:val="kk-KZ" w:eastAsia="en-US" w:bidi="ar-SA"/>
      </w:rPr>
    </w:lvl>
    <w:lvl w:ilvl="3" w:tplc="E9864336">
      <w:numFmt w:val="bullet"/>
      <w:lvlText w:val="•"/>
      <w:lvlJc w:val="left"/>
      <w:pPr>
        <w:ind w:left="1938" w:hanging="179"/>
      </w:pPr>
      <w:rPr>
        <w:rFonts w:hint="default"/>
        <w:lang w:val="kk-KZ" w:eastAsia="en-US" w:bidi="ar-SA"/>
      </w:rPr>
    </w:lvl>
    <w:lvl w:ilvl="4" w:tplc="E2A20F1E">
      <w:numFmt w:val="bullet"/>
      <w:lvlText w:val="•"/>
      <w:lvlJc w:val="left"/>
      <w:pPr>
        <w:ind w:left="2398" w:hanging="179"/>
      </w:pPr>
      <w:rPr>
        <w:rFonts w:hint="default"/>
        <w:lang w:val="kk-KZ" w:eastAsia="en-US" w:bidi="ar-SA"/>
      </w:rPr>
    </w:lvl>
    <w:lvl w:ilvl="5" w:tplc="3344FD2C">
      <w:numFmt w:val="bullet"/>
      <w:lvlText w:val="•"/>
      <w:lvlJc w:val="left"/>
      <w:pPr>
        <w:ind w:left="2857" w:hanging="179"/>
      </w:pPr>
      <w:rPr>
        <w:rFonts w:hint="default"/>
        <w:lang w:val="kk-KZ" w:eastAsia="en-US" w:bidi="ar-SA"/>
      </w:rPr>
    </w:lvl>
    <w:lvl w:ilvl="6" w:tplc="47748654">
      <w:numFmt w:val="bullet"/>
      <w:lvlText w:val="•"/>
      <w:lvlJc w:val="left"/>
      <w:pPr>
        <w:ind w:left="3317" w:hanging="179"/>
      </w:pPr>
      <w:rPr>
        <w:rFonts w:hint="default"/>
        <w:lang w:val="kk-KZ" w:eastAsia="en-US" w:bidi="ar-SA"/>
      </w:rPr>
    </w:lvl>
    <w:lvl w:ilvl="7" w:tplc="E68064FA">
      <w:numFmt w:val="bullet"/>
      <w:lvlText w:val="•"/>
      <w:lvlJc w:val="left"/>
      <w:pPr>
        <w:ind w:left="3776" w:hanging="179"/>
      </w:pPr>
      <w:rPr>
        <w:rFonts w:hint="default"/>
        <w:lang w:val="kk-KZ" w:eastAsia="en-US" w:bidi="ar-SA"/>
      </w:rPr>
    </w:lvl>
    <w:lvl w:ilvl="8" w:tplc="58CE3842">
      <w:numFmt w:val="bullet"/>
      <w:lvlText w:val="•"/>
      <w:lvlJc w:val="left"/>
      <w:pPr>
        <w:ind w:left="4236" w:hanging="179"/>
      </w:pPr>
      <w:rPr>
        <w:rFonts w:hint="default"/>
        <w:lang w:val="kk-KZ" w:eastAsia="en-US" w:bidi="ar-SA"/>
      </w:rPr>
    </w:lvl>
  </w:abstractNum>
  <w:abstractNum w:abstractNumId="7" w15:restartNumberingAfterBreak="0">
    <w:nsid w:val="67811AC3"/>
    <w:multiLevelType w:val="hybridMultilevel"/>
    <w:tmpl w:val="D58AC682"/>
    <w:lvl w:ilvl="0" w:tplc="DF3A3756">
      <w:start w:val="1"/>
      <w:numFmt w:val="decimal"/>
      <w:lvlText w:val="%1."/>
      <w:lvlJc w:val="left"/>
      <w:pPr>
        <w:ind w:left="560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kk-KZ" w:eastAsia="en-US" w:bidi="ar-SA"/>
      </w:rPr>
    </w:lvl>
    <w:lvl w:ilvl="1" w:tplc="5E16EEF4">
      <w:numFmt w:val="bullet"/>
      <w:lvlText w:val="•"/>
      <w:lvlJc w:val="left"/>
      <w:pPr>
        <w:ind w:left="1003" w:hanging="179"/>
      </w:pPr>
      <w:rPr>
        <w:rFonts w:hint="default"/>
        <w:lang w:val="kk-KZ" w:eastAsia="en-US" w:bidi="ar-SA"/>
      </w:rPr>
    </w:lvl>
    <w:lvl w:ilvl="2" w:tplc="CA944DA0">
      <w:numFmt w:val="bullet"/>
      <w:lvlText w:val="•"/>
      <w:lvlJc w:val="left"/>
      <w:pPr>
        <w:ind w:left="1447" w:hanging="179"/>
      </w:pPr>
      <w:rPr>
        <w:rFonts w:hint="default"/>
        <w:lang w:val="kk-KZ" w:eastAsia="en-US" w:bidi="ar-SA"/>
      </w:rPr>
    </w:lvl>
    <w:lvl w:ilvl="3" w:tplc="452AE7CC">
      <w:numFmt w:val="bullet"/>
      <w:lvlText w:val="•"/>
      <w:lvlJc w:val="left"/>
      <w:pPr>
        <w:ind w:left="1891" w:hanging="179"/>
      </w:pPr>
      <w:rPr>
        <w:rFonts w:hint="default"/>
        <w:lang w:val="kk-KZ" w:eastAsia="en-US" w:bidi="ar-SA"/>
      </w:rPr>
    </w:lvl>
    <w:lvl w:ilvl="4" w:tplc="F8C2B22A">
      <w:numFmt w:val="bullet"/>
      <w:lvlText w:val="•"/>
      <w:lvlJc w:val="left"/>
      <w:pPr>
        <w:ind w:left="2335" w:hanging="179"/>
      </w:pPr>
      <w:rPr>
        <w:rFonts w:hint="default"/>
        <w:lang w:val="kk-KZ" w:eastAsia="en-US" w:bidi="ar-SA"/>
      </w:rPr>
    </w:lvl>
    <w:lvl w:ilvl="5" w:tplc="7F30E364">
      <w:numFmt w:val="bullet"/>
      <w:lvlText w:val="•"/>
      <w:lvlJc w:val="left"/>
      <w:pPr>
        <w:ind w:left="2779" w:hanging="179"/>
      </w:pPr>
      <w:rPr>
        <w:rFonts w:hint="default"/>
        <w:lang w:val="kk-KZ" w:eastAsia="en-US" w:bidi="ar-SA"/>
      </w:rPr>
    </w:lvl>
    <w:lvl w:ilvl="6" w:tplc="0448BD14">
      <w:numFmt w:val="bullet"/>
      <w:lvlText w:val="•"/>
      <w:lvlJc w:val="left"/>
      <w:pPr>
        <w:ind w:left="3223" w:hanging="179"/>
      </w:pPr>
      <w:rPr>
        <w:rFonts w:hint="default"/>
        <w:lang w:val="kk-KZ" w:eastAsia="en-US" w:bidi="ar-SA"/>
      </w:rPr>
    </w:lvl>
    <w:lvl w:ilvl="7" w:tplc="5B10D584">
      <w:numFmt w:val="bullet"/>
      <w:lvlText w:val="•"/>
      <w:lvlJc w:val="left"/>
      <w:pPr>
        <w:ind w:left="3667" w:hanging="179"/>
      </w:pPr>
      <w:rPr>
        <w:rFonts w:hint="default"/>
        <w:lang w:val="kk-KZ" w:eastAsia="en-US" w:bidi="ar-SA"/>
      </w:rPr>
    </w:lvl>
    <w:lvl w:ilvl="8" w:tplc="D2BE5B8A">
      <w:numFmt w:val="bullet"/>
      <w:lvlText w:val="•"/>
      <w:lvlJc w:val="left"/>
      <w:pPr>
        <w:ind w:left="4111" w:hanging="179"/>
      </w:pPr>
      <w:rPr>
        <w:rFonts w:hint="default"/>
        <w:lang w:val="kk-KZ" w:eastAsia="en-US" w:bidi="ar-SA"/>
      </w:rPr>
    </w:lvl>
  </w:abstractNum>
  <w:abstractNum w:abstractNumId="8" w15:restartNumberingAfterBreak="0">
    <w:nsid w:val="71E103E9"/>
    <w:multiLevelType w:val="hybridMultilevel"/>
    <w:tmpl w:val="8380252E"/>
    <w:lvl w:ilvl="0" w:tplc="CFC65ED2">
      <w:start w:val="1"/>
      <w:numFmt w:val="decimal"/>
      <w:lvlText w:val="%1."/>
      <w:lvlJc w:val="left"/>
      <w:pPr>
        <w:ind w:left="560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kk-KZ" w:eastAsia="en-US" w:bidi="ar-SA"/>
      </w:rPr>
    </w:lvl>
    <w:lvl w:ilvl="1" w:tplc="35CAF7A0">
      <w:numFmt w:val="bullet"/>
      <w:lvlText w:val="•"/>
      <w:lvlJc w:val="left"/>
      <w:pPr>
        <w:ind w:left="1003" w:hanging="179"/>
      </w:pPr>
      <w:rPr>
        <w:rFonts w:hint="default"/>
        <w:lang w:val="kk-KZ" w:eastAsia="en-US" w:bidi="ar-SA"/>
      </w:rPr>
    </w:lvl>
    <w:lvl w:ilvl="2" w:tplc="75385C94">
      <w:numFmt w:val="bullet"/>
      <w:lvlText w:val="•"/>
      <w:lvlJc w:val="left"/>
      <w:pPr>
        <w:ind w:left="1447" w:hanging="179"/>
      </w:pPr>
      <w:rPr>
        <w:rFonts w:hint="default"/>
        <w:lang w:val="kk-KZ" w:eastAsia="en-US" w:bidi="ar-SA"/>
      </w:rPr>
    </w:lvl>
    <w:lvl w:ilvl="3" w:tplc="2786B0B2">
      <w:numFmt w:val="bullet"/>
      <w:lvlText w:val="•"/>
      <w:lvlJc w:val="left"/>
      <w:pPr>
        <w:ind w:left="1891" w:hanging="179"/>
      </w:pPr>
      <w:rPr>
        <w:rFonts w:hint="default"/>
        <w:lang w:val="kk-KZ" w:eastAsia="en-US" w:bidi="ar-SA"/>
      </w:rPr>
    </w:lvl>
    <w:lvl w:ilvl="4" w:tplc="1F1A918E">
      <w:numFmt w:val="bullet"/>
      <w:lvlText w:val="•"/>
      <w:lvlJc w:val="left"/>
      <w:pPr>
        <w:ind w:left="2335" w:hanging="179"/>
      </w:pPr>
      <w:rPr>
        <w:rFonts w:hint="default"/>
        <w:lang w:val="kk-KZ" w:eastAsia="en-US" w:bidi="ar-SA"/>
      </w:rPr>
    </w:lvl>
    <w:lvl w:ilvl="5" w:tplc="6EF8BA2E">
      <w:numFmt w:val="bullet"/>
      <w:lvlText w:val="•"/>
      <w:lvlJc w:val="left"/>
      <w:pPr>
        <w:ind w:left="2779" w:hanging="179"/>
      </w:pPr>
      <w:rPr>
        <w:rFonts w:hint="default"/>
        <w:lang w:val="kk-KZ" w:eastAsia="en-US" w:bidi="ar-SA"/>
      </w:rPr>
    </w:lvl>
    <w:lvl w:ilvl="6" w:tplc="FC8E7F20">
      <w:numFmt w:val="bullet"/>
      <w:lvlText w:val="•"/>
      <w:lvlJc w:val="left"/>
      <w:pPr>
        <w:ind w:left="3223" w:hanging="179"/>
      </w:pPr>
      <w:rPr>
        <w:rFonts w:hint="default"/>
        <w:lang w:val="kk-KZ" w:eastAsia="en-US" w:bidi="ar-SA"/>
      </w:rPr>
    </w:lvl>
    <w:lvl w:ilvl="7" w:tplc="8D322E96">
      <w:numFmt w:val="bullet"/>
      <w:lvlText w:val="•"/>
      <w:lvlJc w:val="left"/>
      <w:pPr>
        <w:ind w:left="3667" w:hanging="179"/>
      </w:pPr>
      <w:rPr>
        <w:rFonts w:hint="default"/>
        <w:lang w:val="kk-KZ" w:eastAsia="en-US" w:bidi="ar-SA"/>
      </w:rPr>
    </w:lvl>
    <w:lvl w:ilvl="8" w:tplc="840E7EE4">
      <w:numFmt w:val="bullet"/>
      <w:lvlText w:val="•"/>
      <w:lvlJc w:val="left"/>
      <w:pPr>
        <w:ind w:left="4111" w:hanging="179"/>
      </w:pPr>
      <w:rPr>
        <w:rFonts w:hint="default"/>
        <w:lang w:val="kk-KZ" w:eastAsia="en-US" w:bidi="ar-SA"/>
      </w:rPr>
    </w:lvl>
  </w:abstractNum>
  <w:abstractNum w:abstractNumId="9" w15:restartNumberingAfterBreak="0">
    <w:nsid w:val="7C496072"/>
    <w:multiLevelType w:val="hybridMultilevel"/>
    <w:tmpl w:val="A2BC9E2A"/>
    <w:lvl w:ilvl="0" w:tplc="475ADB9E">
      <w:start w:val="1"/>
      <w:numFmt w:val="decimal"/>
      <w:lvlText w:val="%1."/>
      <w:lvlJc w:val="left"/>
      <w:pPr>
        <w:ind w:left="560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kk-KZ" w:eastAsia="en-US" w:bidi="ar-SA"/>
      </w:rPr>
    </w:lvl>
    <w:lvl w:ilvl="1" w:tplc="CE623D96">
      <w:numFmt w:val="bullet"/>
      <w:lvlText w:val="•"/>
      <w:lvlJc w:val="left"/>
      <w:pPr>
        <w:ind w:left="1003" w:hanging="179"/>
      </w:pPr>
      <w:rPr>
        <w:rFonts w:hint="default"/>
        <w:lang w:val="kk-KZ" w:eastAsia="en-US" w:bidi="ar-SA"/>
      </w:rPr>
    </w:lvl>
    <w:lvl w:ilvl="2" w:tplc="271CB58E">
      <w:numFmt w:val="bullet"/>
      <w:lvlText w:val="•"/>
      <w:lvlJc w:val="left"/>
      <w:pPr>
        <w:ind w:left="1447" w:hanging="179"/>
      </w:pPr>
      <w:rPr>
        <w:rFonts w:hint="default"/>
        <w:lang w:val="kk-KZ" w:eastAsia="en-US" w:bidi="ar-SA"/>
      </w:rPr>
    </w:lvl>
    <w:lvl w:ilvl="3" w:tplc="A9665AAA">
      <w:numFmt w:val="bullet"/>
      <w:lvlText w:val="•"/>
      <w:lvlJc w:val="left"/>
      <w:pPr>
        <w:ind w:left="1891" w:hanging="179"/>
      </w:pPr>
      <w:rPr>
        <w:rFonts w:hint="default"/>
        <w:lang w:val="kk-KZ" w:eastAsia="en-US" w:bidi="ar-SA"/>
      </w:rPr>
    </w:lvl>
    <w:lvl w:ilvl="4" w:tplc="BE0ED4FA">
      <w:numFmt w:val="bullet"/>
      <w:lvlText w:val="•"/>
      <w:lvlJc w:val="left"/>
      <w:pPr>
        <w:ind w:left="2335" w:hanging="179"/>
      </w:pPr>
      <w:rPr>
        <w:rFonts w:hint="default"/>
        <w:lang w:val="kk-KZ" w:eastAsia="en-US" w:bidi="ar-SA"/>
      </w:rPr>
    </w:lvl>
    <w:lvl w:ilvl="5" w:tplc="2EEA571C">
      <w:numFmt w:val="bullet"/>
      <w:lvlText w:val="•"/>
      <w:lvlJc w:val="left"/>
      <w:pPr>
        <w:ind w:left="2779" w:hanging="179"/>
      </w:pPr>
      <w:rPr>
        <w:rFonts w:hint="default"/>
        <w:lang w:val="kk-KZ" w:eastAsia="en-US" w:bidi="ar-SA"/>
      </w:rPr>
    </w:lvl>
    <w:lvl w:ilvl="6" w:tplc="304ADA72">
      <w:numFmt w:val="bullet"/>
      <w:lvlText w:val="•"/>
      <w:lvlJc w:val="left"/>
      <w:pPr>
        <w:ind w:left="3223" w:hanging="179"/>
      </w:pPr>
      <w:rPr>
        <w:rFonts w:hint="default"/>
        <w:lang w:val="kk-KZ" w:eastAsia="en-US" w:bidi="ar-SA"/>
      </w:rPr>
    </w:lvl>
    <w:lvl w:ilvl="7" w:tplc="FB544C7E">
      <w:numFmt w:val="bullet"/>
      <w:lvlText w:val="•"/>
      <w:lvlJc w:val="left"/>
      <w:pPr>
        <w:ind w:left="3667" w:hanging="179"/>
      </w:pPr>
      <w:rPr>
        <w:rFonts w:hint="default"/>
        <w:lang w:val="kk-KZ" w:eastAsia="en-US" w:bidi="ar-SA"/>
      </w:rPr>
    </w:lvl>
    <w:lvl w:ilvl="8" w:tplc="FFDA1616">
      <w:numFmt w:val="bullet"/>
      <w:lvlText w:val="•"/>
      <w:lvlJc w:val="left"/>
      <w:pPr>
        <w:ind w:left="4111" w:hanging="179"/>
      </w:pPr>
      <w:rPr>
        <w:rFonts w:hint="default"/>
        <w:lang w:val="kk-KZ" w:eastAsia="en-US" w:bidi="ar-SA"/>
      </w:rPr>
    </w:lvl>
  </w:abstractNum>
  <w:abstractNum w:abstractNumId="10" w15:restartNumberingAfterBreak="0">
    <w:nsid w:val="7DF444E7"/>
    <w:multiLevelType w:val="hybridMultilevel"/>
    <w:tmpl w:val="1B389C1A"/>
    <w:lvl w:ilvl="0" w:tplc="2BC477CA">
      <w:start w:val="1"/>
      <w:numFmt w:val="decimal"/>
      <w:lvlText w:val="%1."/>
      <w:lvlJc w:val="left"/>
      <w:pPr>
        <w:ind w:left="565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kk-KZ" w:eastAsia="en-US" w:bidi="ar-SA"/>
      </w:rPr>
    </w:lvl>
    <w:lvl w:ilvl="1" w:tplc="0542037E">
      <w:numFmt w:val="bullet"/>
      <w:lvlText w:val="•"/>
      <w:lvlJc w:val="left"/>
      <w:pPr>
        <w:ind w:left="1019" w:hanging="179"/>
      </w:pPr>
      <w:rPr>
        <w:rFonts w:hint="default"/>
        <w:lang w:val="kk-KZ" w:eastAsia="en-US" w:bidi="ar-SA"/>
      </w:rPr>
    </w:lvl>
    <w:lvl w:ilvl="2" w:tplc="5D1EDAFE">
      <w:numFmt w:val="bullet"/>
      <w:lvlText w:val="•"/>
      <w:lvlJc w:val="left"/>
      <w:pPr>
        <w:ind w:left="1479" w:hanging="179"/>
      </w:pPr>
      <w:rPr>
        <w:rFonts w:hint="default"/>
        <w:lang w:val="kk-KZ" w:eastAsia="en-US" w:bidi="ar-SA"/>
      </w:rPr>
    </w:lvl>
    <w:lvl w:ilvl="3" w:tplc="C0D40A36">
      <w:numFmt w:val="bullet"/>
      <w:lvlText w:val="•"/>
      <w:lvlJc w:val="left"/>
      <w:pPr>
        <w:ind w:left="1938" w:hanging="179"/>
      </w:pPr>
      <w:rPr>
        <w:rFonts w:hint="default"/>
        <w:lang w:val="kk-KZ" w:eastAsia="en-US" w:bidi="ar-SA"/>
      </w:rPr>
    </w:lvl>
    <w:lvl w:ilvl="4" w:tplc="F5BE2340">
      <w:numFmt w:val="bullet"/>
      <w:lvlText w:val="•"/>
      <w:lvlJc w:val="left"/>
      <w:pPr>
        <w:ind w:left="2398" w:hanging="179"/>
      </w:pPr>
      <w:rPr>
        <w:rFonts w:hint="default"/>
        <w:lang w:val="kk-KZ" w:eastAsia="en-US" w:bidi="ar-SA"/>
      </w:rPr>
    </w:lvl>
    <w:lvl w:ilvl="5" w:tplc="C9D22906">
      <w:numFmt w:val="bullet"/>
      <w:lvlText w:val="•"/>
      <w:lvlJc w:val="left"/>
      <w:pPr>
        <w:ind w:left="2857" w:hanging="179"/>
      </w:pPr>
      <w:rPr>
        <w:rFonts w:hint="default"/>
        <w:lang w:val="kk-KZ" w:eastAsia="en-US" w:bidi="ar-SA"/>
      </w:rPr>
    </w:lvl>
    <w:lvl w:ilvl="6" w:tplc="3464652E">
      <w:numFmt w:val="bullet"/>
      <w:lvlText w:val="•"/>
      <w:lvlJc w:val="left"/>
      <w:pPr>
        <w:ind w:left="3317" w:hanging="179"/>
      </w:pPr>
      <w:rPr>
        <w:rFonts w:hint="default"/>
        <w:lang w:val="kk-KZ" w:eastAsia="en-US" w:bidi="ar-SA"/>
      </w:rPr>
    </w:lvl>
    <w:lvl w:ilvl="7" w:tplc="35AC7CC6">
      <w:numFmt w:val="bullet"/>
      <w:lvlText w:val="•"/>
      <w:lvlJc w:val="left"/>
      <w:pPr>
        <w:ind w:left="3776" w:hanging="179"/>
      </w:pPr>
      <w:rPr>
        <w:rFonts w:hint="default"/>
        <w:lang w:val="kk-KZ" w:eastAsia="en-US" w:bidi="ar-SA"/>
      </w:rPr>
    </w:lvl>
    <w:lvl w:ilvl="8" w:tplc="241A763A">
      <w:numFmt w:val="bullet"/>
      <w:lvlText w:val="•"/>
      <w:lvlJc w:val="left"/>
      <w:pPr>
        <w:ind w:left="4236" w:hanging="179"/>
      </w:pPr>
      <w:rPr>
        <w:rFonts w:hint="default"/>
        <w:lang w:val="kk-KZ" w:eastAsia="en-US" w:bidi="ar-SA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54"/>
    <w:rsid w:val="0014108C"/>
    <w:rsid w:val="003B2A54"/>
    <w:rsid w:val="0054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DB4E2-8063-49EA-BB43-6E116E25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993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215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sen_196@mail.ru" TargetMode="Externa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hyperlink" Target="https://univer.kaznu.kz/teacher/interactive/syllabus/print/11299/1" TargetMode="External"/><Relationship Id="rId26" Type="http://schemas.openxmlformats.org/officeDocument/2006/relationships/hyperlink" Target="https://univer.kaznu.kz/teacher/interactive/syllabus/print/11299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iver.kaznu.kz/teacher/interactive/syllabus/print/11299/1" TargetMode="External"/><Relationship Id="rId7" Type="http://schemas.openxmlformats.org/officeDocument/2006/relationships/hyperlink" Target="mailto:beisen_196@mail.ru" TargetMode="External"/><Relationship Id="rId12" Type="http://schemas.openxmlformats.org/officeDocument/2006/relationships/hyperlink" Target="http://www.tutorialspoint.com/computer_graphics/index.htm" TargetMode="External"/><Relationship Id="rId17" Type="http://schemas.openxmlformats.org/officeDocument/2006/relationships/hyperlink" Target="https://univer.kaznu.kz/teacher/interactive/syllabus/print/11299/1" TargetMode="External"/><Relationship Id="rId25" Type="http://schemas.openxmlformats.org/officeDocument/2006/relationships/hyperlink" Target="https://univer.kaznu.kz/teacher/interactive/syllabus/print/11299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iver.kaznu.kz/teacher/interactive/syllabus/print/11299/1" TargetMode="External"/><Relationship Id="rId20" Type="http://schemas.openxmlformats.org/officeDocument/2006/relationships/hyperlink" Target="https://univer.kaznu.kz/teacher/interactive/syllabus/print/11299/1" TargetMode="External"/><Relationship Id="rId29" Type="http://schemas.openxmlformats.org/officeDocument/2006/relationships/hyperlink" Target="https://univer.kaznu.kz/teacher/interactive/syllabus/print/11299/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ratchapixel.com/?utm_source=chatgpt.com" TargetMode="External"/><Relationship Id="rId24" Type="http://schemas.openxmlformats.org/officeDocument/2006/relationships/hyperlink" Target="https://univer.kaznu.kz/teacher/interactive/syllabus/print/11299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iver.kaznu.kz/teacher/interactive/syllabus/print/11299/1" TargetMode="External"/><Relationship Id="rId23" Type="http://schemas.openxmlformats.org/officeDocument/2006/relationships/hyperlink" Target="https://univer.kaznu.kz/teacher/interactive/syllabus/print/11299/1" TargetMode="External"/><Relationship Id="rId28" Type="http://schemas.openxmlformats.org/officeDocument/2006/relationships/hyperlink" Target="https://univer.kaznu.kz/teacher/interactive/syllabus/print/11299/1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niver.kaznu.kz/teacher/interactive/syllabus/print/11299/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univer.kaznu.kz/teacher/interactive/syllabus/print/11299/1" TargetMode="External"/><Relationship Id="rId22" Type="http://schemas.openxmlformats.org/officeDocument/2006/relationships/hyperlink" Target="https://univer.kaznu.kz/teacher/interactive/syllabus/print/11299/1" TargetMode="External"/><Relationship Id="rId27" Type="http://schemas.openxmlformats.org/officeDocument/2006/relationships/hyperlink" Target="https://univer.kaznu.kz/teacher/interactive/syllabus/print/11299/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Интерактивті силлабус. басу</vt:lpstr>
    </vt:vector>
  </TitlesOfParts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Интерактивті силлабус. басу</dc:title>
  <dc:creator>admin</dc:creator>
  <cp:lastModifiedBy>admin</cp:lastModifiedBy>
  <cp:revision>3</cp:revision>
  <dcterms:created xsi:type="dcterms:W3CDTF">2025-10-07T09:35:00Z</dcterms:created>
  <dcterms:modified xsi:type="dcterms:W3CDTF">2025-10-07T09:35:00Z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Mozilla/5.0 (Windows NT 10.0; Win64; x64) AppleWebKit/537.36 (KHTML, like Gecko) Chrome/141.0.0.0 Safari/537.36</vt:lpwstr>
  </property>
  <property fmtid="{D5CDD505-2E9C-101B-9397-08002B2CF9AE}" pid="4" name="LastSaved">
    <vt:filetime>2025-10-07T00:00:00Z</vt:filetime>
  </property>
  <property fmtid="{D5CDD505-2E9C-101B-9397-08002B2CF9AE}" pid="5" name="Producer">
    <vt:lpwstr>Skia/PDF m141</vt:lpwstr>
  </property>
</Properties>
</file>